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C7" w:rsidRDefault="00BF3FC7" w:rsidP="00BF3FC7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:rsidR="0085463E" w:rsidRDefault="0085463E" w:rsidP="00BF3FC7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76B11" w:rsidRDefault="00876B11" w:rsidP="00BF3FC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76B11">
        <w:rPr>
          <w:rFonts w:ascii="Times New Roman" w:hAnsi="Times New Roman" w:cs="Times New Roman"/>
          <w:b/>
          <w:sz w:val="40"/>
          <w:szCs w:val="40"/>
          <w:u w:val="single"/>
        </w:rPr>
        <w:t>Программа «Профсоюзный дисконт»</w:t>
      </w:r>
    </w:p>
    <w:p w:rsidR="00580A42" w:rsidRPr="00876B11" w:rsidRDefault="00BF3FC7" w:rsidP="00BF3FC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76B11">
        <w:rPr>
          <w:rFonts w:ascii="Times New Roman" w:hAnsi="Times New Roman" w:cs="Times New Roman"/>
          <w:b/>
          <w:i/>
          <w:sz w:val="36"/>
          <w:szCs w:val="36"/>
        </w:rPr>
        <w:t>Направления программы «Профсоюзный дисконт»:</w:t>
      </w:r>
    </w:p>
    <w:p w:rsidR="00BF3FC7" w:rsidRP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FC7">
        <w:rPr>
          <w:rFonts w:ascii="Times New Roman" w:hAnsi="Times New Roman" w:cs="Times New Roman"/>
          <w:b/>
          <w:sz w:val="28"/>
          <w:szCs w:val="28"/>
        </w:rPr>
        <w:t>Санаторно-курортный отдых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F3FC7" w:rsidRDefault="0085463E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F3FC7">
        <w:rPr>
          <w:rFonts w:ascii="Times New Roman" w:hAnsi="Times New Roman" w:cs="Times New Roman"/>
          <w:b/>
          <w:sz w:val="28"/>
          <w:szCs w:val="28"/>
        </w:rPr>
        <w:t>родукты, доставка;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FC7">
        <w:rPr>
          <w:rFonts w:ascii="Times New Roman" w:hAnsi="Times New Roman" w:cs="Times New Roman"/>
          <w:b/>
          <w:sz w:val="28"/>
          <w:szCs w:val="28"/>
        </w:rPr>
        <w:t>Одежда и обувь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Красота, здоровье;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Кафе, рестораны;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дома и ремонта;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Цветы и подарки;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Услуги;</w:t>
      </w:r>
    </w:p>
    <w:p w:rsid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B11">
        <w:rPr>
          <w:rFonts w:ascii="Times New Roman" w:hAnsi="Times New Roman" w:cs="Times New Roman"/>
          <w:b/>
          <w:sz w:val="28"/>
          <w:szCs w:val="28"/>
        </w:rPr>
        <w:t>Книги, канцтовары;</w:t>
      </w:r>
    </w:p>
    <w:p w:rsidR="00876B11" w:rsidRDefault="00876B11" w:rsidP="00BF3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Детям</w:t>
      </w:r>
    </w:p>
    <w:p w:rsidR="00BF3FC7" w:rsidRP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</w:p>
    <w:p w:rsidR="00BF3FC7" w:rsidRPr="00BF3FC7" w:rsidRDefault="00BF3FC7" w:rsidP="00BF3FC7">
      <w:pPr>
        <w:rPr>
          <w:rFonts w:ascii="Times New Roman" w:hAnsi="Times New Roman" w:cs="Times New Roman"/>
          <w:b/>
          <w:sz w:val="28"/>
          <w:szCs w:val="28"/>
        </w:rPr>
      </w:pPr>
    </w:p>
    <w:p w:rsidR="00201D48" w:rsidRPr="00201D48" w:rsidRDefault="002A387D" w:rsidP="00201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01D48" w:rsidRPr="00201D48">
        <w:rPr>
          <w:rFonts w:ascii="Times New Roman" w:hAnsi="Times New Roman" w:cs="Times New Roman"/>
          <w:b/>
          <w:sz w:val="28"/>
          <w:szCs w:val="28"/>
        </w:rPr>
        <w:t>егиональные партнёры</w:t>
      </w:r>
      <w:r w:rsidR="00566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E88" w:rsidRPr="00566E88">
        <w:rPr>
          <w:rFonts w:ascii="Times New Roman" w:hAnsi="Times New Roman" w:cs="Times New Roman"/>
          <w:b/>
          <w:i/>
          <w:sz w:val="28"/>
          <w:szCs w:val="28"/>
        </w:rPr>
        <w:t>Иркутской</w:t>
      </w:r>
      <w:r w:rsidR="00845E62">
        <w:rPr>
          <w:rFonts w:ascii="Times New Roman" w:hAnsi="Times New Roman" w:cs="Times New Roman"/>
          <w:b/>
          <w:sz w:val="28"/>
          <w:szCs w:val="28"/>
        </w:rPr>
        <w:t xml:space="preserve"> областной организации П</w:t>
      </w:r>
      <w:r w:rsidR="00566E88">
        <w:rPr>
          <w:rFonts w:ascii="Times New Roman" w:hAnsi="Times New Roman" w:cs="Times New Roman"/>
          <w:b/>
          <w:sz w:val="28"/>
          <w:szCs w:val="28"/>
        </w:rPr>
        <w:t xml:space="preserve">рофсоюза работников </w:t>
      </w:r>
      <w:r w:rsidR="00845E62">
        <w:rPr>
          <w:rFonts w:ascii="Times New Roman" w:hAnsi="Times New Roman" w:cs="Times New Roman"/>
          <w:b/>
          <w:sz w:val="28"/>
          <w:szCs w:val="28"/>
        </w:rPr>
        <w:t xml:space="preserve">народного </w:t>
      </w:r>
      <w:r w:rsidR="00566E88">
        <w:rPr>
          <w:rFonts w:ascii="Times New Roman" w:hAnsi="Times New Roman" w:cs="Times New Roman"/>
          <w:b/>
          <w:sz w:val="28"/>
          <w:szCs w:val="28"/>
        </w:rPr>
        <w:t>образования и науки РФ</w:t>
      </w:r>
      <w:r w:rsidR="00D25097">
        <w:rPr>
          <w:rFonts w:ascii="Times New Roman" w:hAnsi="Times New Roman" w:cs="Times New Roman"/>
          <w:b/>
          <w:sz w:val="28"/>
          <w:szCs w:val="28"/>
        </w:rPr>
        <w:t xml:space="preserve"> по программе «Профсоюзный дисконт»</w:t>
      </w:r>
      <w:r w:rsidR="00F02F01">
        <w:rPr>
          <w:rFonts w:ascii="Times New Roman" w:hAnsi="Times New Roman" w:cs="Times New Roman"/>
          <w:b/>
          <w:sz w:val="28"/>
          <w:szCs w:val="28"/>
        </w:rPr>
        <w:t>, 10.10.24г.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167"/>
        <w:gridCol w:w="2917"/>
        <w:gridCol w:w="3111"/>
        <w:gridCol w:w="4017"/>
        <w:gridCol w:w="2381"/>
      </w:tblGrid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5A04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Ссылка на сайт или сообщество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Контакты для связи с партнёром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5A04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5A04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скидки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BF3FC7" w:rsidP="00BF3F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green"/>
              </w:rPr>
              <w:t>Категория партнеров «с</w:t>
            </w:r>
            <w:r w:rsidR="00600BD3" w:rsidRPr="005A04FC">
              <w:rPr>
                <w:rFonts w:ascii="Times New Roman" w:hAnsi="Times New Roman" w:cs="Times New Roman"/>
                <w:b/>
                <w:sz w:val="28"/>
                <w:highlight w:val="green"/>
              </w:rPr>
              <w:t>анаторно-курортный отдых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Pr="00244441" w:rsidRDefault="00600B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44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1.Курорт «Ангара»</w:t>
            </w:r>
          </w:p>
          <w:p w:rsidR="00600BD3" w:rsidRPr="00244441" w:rsidRDefault="00600B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00BD3" w:rsidRPr="00244441" w:rsidRDefault="00600B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kurortangara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тел. +7(3952) 39-49-44, </w:t>
            </w:r>
          </w:p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(3952) 40-10-05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ул.2-ая Железнодорожная , №4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2.Туристическая компания «Гранд Байкал»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grandbaikal.ru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Pr="005A04FC" w:rsidRDefault="00600BD3">
            <w:pPr>
              <w:shd w:val="clear" w:color="auto" w:fill="FFFFFF"/>
              <w:rPr>
                <w:rStyle w:val="a4"/>
                <w:color w:val="auto"/>
              </w:rPr>
            </w:pPr>
            <w:proofErr w:type="spellStart"/>
            <w:r w:rsidRPr="005A0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эл.адрес</w:t>
            </w:r>
            <w:proofErr w:type="spellEnd"/>
            <w:r w:rsidRPr="005A0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zhukova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_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ns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@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grandbaikal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A04FC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5A04FC"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;</w:t>
            </w:r>
          </w:p>
          <w:p w:rsidR="00600BD3" w:rsidRPr="005A04FC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0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 +7 (3952) 259-220,  </w:t>
            </w:r>
          </w:p>
          <w:p w:rsidR="00600BD3" w:rsidRPr="005A04FC" w:rsidRDefault="00600BD3">
            <w:pPr>
              <w:shd w:val="clear" w:color="auto" w:fill="FFFFFF"/>
              <w:rPr>
                <w:rStyle w:val="a4"/>
                <w:color w:val="auto"/>
              </w:rPr>
            </w:pPr>
            <w:r w:rsidRPr="005A0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(3952) 259-273</w:t>
            </w:r>
          </w:p>
          <w:p w:rsidR="00600BD3" w:rsidRPr="005A04FC" w:rsidRDefault="00600BD3">
            <w:pPr>
              <w:jc w:val="both"/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Иркутский район, 43км.  Байкальского тракта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 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База отдыха «Олимп»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olimp-bratsk.ru</w:t>
            </w:r>
          </w:p>
          <w:p w:rsidR="00600BD3" w:rsidRDefault="00600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+7(3953) 411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276;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7(3953) 348 110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бульвар Победы, №10а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4. Дом отдыха «Святой источник»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:vk.com/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otdyh_arshan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+7 950 146 33 35;</w:t>
            </w:r>
          </w:p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+7 904 120 14 81</w:t>
            </w:r>
          </w:p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п.Аршан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BD3" w:rsidRDefault="00600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ул.Вересова,№33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5. Санаторий-курорт «Русь»</w:t>
            </w:r>
          </w:p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Сайт:курорт-русь.рф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тел.+7 (3953) 55 75 20; </w:t>
            </w:r>
          </w:p>
          <w:p w:rsidR="00600BD3" w:rsidRDefault="00600B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+7(3953) 55-57-57 </w:t>
            </w:r>
          </w:p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г.Усть-Илимск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ул. Героев Труда, №57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6.Санаторий «Солнечный»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hyperlink r:id="rId6" w:history="1"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www.sun-bratsk.ru</w:t>
              </w:r>
            </w:hyperlink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+7(3953)35-00-54,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+7(3953)35-00-56 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ул.Северный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Артек, №10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5A0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.Санаторий «Усть-Кут»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Pr="005A04FC" w:rsidRDefault="00600BD3">
            <w:pPr>
              <w:rPr>
                <w:rStyle w:val="a4"/>
                <w:color w:val="auto"/>
                <w:u w:val="none"/>
                <w:lang w:val="en-US"/>
              </w:rPr>
            </w:pPr>
            <w:r w:rsidRPr="005A04FC">
              <w:rPr>
                <w:rStyle w:val="a4"/>
                <w:rFonts w:ascii="Times New Roman" w:hAnsi="Times New Roman" w:cs="Times New Roman"/>
                <w:color w:val="auto"/>
              </w:rPr>
              <w:t xml:space="preserve">Сайт: </w:t>
            </w:r>
            <w:r w:rsidRPr="005A04FC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sanatoriy-ustkut.ru</w:t>
            </w:r>
          </w:p>
          <w:p w:rsidR="00600BD3" w:rsidRPr="005A04FC" w:rsidRDefault="00600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Pr="005A04FC" w:rsidRDefault="00600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Эл.адрес</w:t>
            </w:r>
            <w:proofErr w:type="spellEnd"/>
            <w:r w:rsidRPr="005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kurort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_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ust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kut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A04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600BD3" w:rsidRPr="005A04FC" w:rsidRDefault="00600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Тел.+7 39565 54 144; +7 39565 54 556, +7 39565 54 859</w:t>
            </w:r>
          </w:p>
          <w:p w:rsidR="00600BD3" w:rsidRPr="005A04FC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ул.Курортная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1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244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.Санаторий «</w:t>
            </w:r>
            <w:proofErr w:type="spellStart"/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Эйсейра</w:t>
            </w:r>
            <w:proofErr w:type="spellEnd"/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eiseira.com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39565 57 316;</w:t>
            </w:r>
          </w:p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39565 57 249, +7 39565 57 108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3" w:rsidRDefault="00600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ул.Речников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№1а</w:t>
            </w:r>
          </w:p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244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.Санаторий «Юбилейный»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sanbratsk.ru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44441">
              <w:rPr>
                <w:rFonts w:ascii="Times New Roman" w:hAnsi="Times New Roman" w:cs="Times New Roman"/>
                <w:sz w:val="24"/>
                <w:szCs w:val="24"/>
              </w:rPr>
              <w:t>л.адрес</w:t>
            </w:r>
            <w:proofErr w:type="spellEnd"/>
            <w:r w:rsidRPr="0024444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8" w:history="1"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san</w:t>
              </w:r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bratsk</w:t>
              </w:r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4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тел.+7(3953)41-52-60, +7(3953)41-63-80</w:t>
            </w:r>
            <w:r w:rsidRPr="0024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область,г.Братск-8, Центральный жилой район, а/я 268,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244441" w:rsidP="00244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. Санаторий «Кедр»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kurortkedr.ru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+7 39553 704 65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Западная автодорога,4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6%</w:t>
            </w:r>
          </w:p>
        </w:tc>
      </w:tr>
      <w:tr w:rsidR="00600BD3" w:rsidTr="00244441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Pr="00244441" w:rsidRDefault="00244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4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0BD3" w:rsidRPr="00244441">
              <w:rPr>
                <w:rFonts w:ascii="Times New Roman" w:hAnsi="Times New Roman" w:cs="Times New Roman"/>
                <w:sz w:val="28"/>
                <w:szCs w:val="28"/>
              </w:rPr>
              <w:t>.Санаторий «Сосновый бор»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cb22.ru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8 963 520 44 99;</w:t>
            </w:r>
          </w:p>
          <w:p w:rsidR="00600BD3" w:rsidRDefault="00600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+7 3852 22 38 48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Алтайский край, Первомайский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Зудилово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Шукшина, 58а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D3" w:rsidRDefault="0060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</w:tbl>
    <w:p w:rsidR="00600BD3" w:rsidRDefault="00600BD3" w:rsidP="00600BD3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260"/>
        <w:gridCol w:w="2864"/>
        <w:gridCol w:w="2833"/>
        <w:gridCol w:w="4255"/>
        <w:gridCol w:w="2381"/>
      </w:tblGrid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Pr="008D21FC" w:rsidRDefault="00D40B6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1FC">
              <w:rPr>
                <w:rFonts w:ascii="Times New Roman" w:hAnsi="Times New Roman" w:cs="Times New Roman"/>
                <w:b/>
                <w:sz w:val="28"/>
                <w:highlight w:val="green"/>
              </w:rPr>
              <w:t>Категория партнеров «продукты, доставка»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Pr="008D21FC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Pr="008D21FC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Pr="008D21FC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Pr="008D21FC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1.Сеть супермаркетов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Багира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Pr="00244441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Сайт: </w:t>
            </w:r>
            <w:hyperlink r:id="rId9" w:history="1"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www.sibatom38.ru</w:t>
              </w:r>
            </w:hyperlink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Тел.76-86-79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магазинов: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Омулевского, 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м-н Приморский, 22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м-н Первомайский, 25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Октябрьской Революции, 7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Кочубея, 17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Ленинградская, 102 (Иркутск-2)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5-ой Армии, 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Маяковского, 19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Байкальская, 236 Б/1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Ангарск, 15м-н, д.31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2.Сеть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виномаркетов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«Виноград»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Pr="00244441" w:rsidRDefault="00D40B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Сайт: </w:t>
            </w:r>
            <w:hyperlink r:id="rId10" w:history="1">
              <w:r w:rsidRPr="002444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www.sibatom38.ru</w:t>
              </w:r>
            </w:hyperlink>
          </w:p>
          <w:p w:rsidR="00D40B69" w:rsidRPr="00244441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0B69" w:rsidRPr="00244441" w:rsidRDefault="00D40B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Тел.76-86-79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магазинов: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1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Ленская, 1б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Карла Маркса, 55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293а, пав.12г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5-ой Армии, 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Байкальская, 207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Байкальская, 198а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ул.К.Либкнехта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239/1 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65а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Трактовая, 1/4 (р-к «Бакалея»),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Литвинова, 18 (ТЦ Пассаж)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ТСЖ Молодежное,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3г.Иркутск, ул. А. Невского, 19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м/р Университетский, 2Б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Верхняя Набережная, 145/17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Депутатская, 42/3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Лермонтова, 341/5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Хомутово, ул. Трактовая, 1/1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м/р Юбилейный, 42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Академическая, 28/2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"Новая Дача", 12-й км Байкальского тракта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8/3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Депутатская, 63/2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13-й м/р, д.33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-л, д.3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-л, д.2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8м-н, д.3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-л, д.10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-л, дом 7в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 м-н, д.12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7а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3.Магазин продовольственных товаров «Продукты 777»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тел.+7908 65 94 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Нижнеудинский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г.Нижнеудинск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ул.Индустриальная,22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Сеть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магазинов  продовольственных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товаров «Орион»</w:t>
            </w:r>
          </w:p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+7 964 223 75 44;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+7 395 683 20 64</w:t>
            </w:r>
          </w:p>
          <w:p w:rsidR="00D40B69" w:rsidRDefault="00D40B6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область, Киренский район,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ул.Сибирская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Совхоз, 8 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40B69" w:rsidRDefault="00D40B6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5.Магазин продовольственных товаров «Россия»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тел.+7 395 577- 10 -51;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+7 395 575 75 11</w:t>
            </w:r>
          </w:p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Нижнеудинский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 г.Нижнеудинск,ул.Масловского,№30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6.Магазин продовольственных товаров «Рублев»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Тел.+7 395 577 10 51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+7 395 575 75 11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Нижнеудинский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 г.Нижнеудинск,ул.Некрасова,№2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D40B69" w:rsidTr="0024444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7.Магазин  продтоваров «Солнечный»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Тел.+7 (39530)4 04 03, +7(39530)4 01 78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69" w:rsidRDefault="00D4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Угольщиков, №38/2;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ул.Ленина,№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D40B69" w:rsidRDefault="00D40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69" w:rsidRDefault="00D4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</w:tbl>
    <w:p w:rsidR="0023460B" w:rsidRDefault="0023460B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570" w:type="dxa"/>
        <w:tblInd w:w="-431" w:type="dxa"/>
        <w:tblLook w:val="04A0" w:firstRow="1" w:lastRow="0" w:firstColumn="1" w:lastColumn="0" w:noHBand="0" w:noVBand="1"/>
      </w:tblPr>
      <w:tblGrid>
        <w:gridCol w:w="3219"/>
        <w:gridCol w:w="2804"/>
        <w:gridCol w:w="2816"/>
        <w:gridCol w:w="4345"/>
        <w:gridCol w:w="2386"/>
      </w:tblGrid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Pr="008D21FC" w:rsidRDefault="00E90704">
            <w:pPr>
              <w:jc w:val="both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8D21FC">
              <w:rPr>
                <w:rFonts w:ascii="Times New Roman" w:hAnsi="Times New Roman" w:cs="Times New Roman"/>
                <w:b/>
                <w:sz w:val="28"/>
                <w:highlight w:val="green"/>
              </w:rPr>
              <w:t>Категория партнеров «одежда, обувь</w:t>
            </w:r>
            <w:r w:rsidRPr="008D21FC">
              <w:rPr>
                <w:rFonts w:ascii="Times New Roman" w:hAnsi="Times New Roman" w:cs="Times New Roman"/>
                <w:sz w:val="28"/>
                <w:highlight w:val="green"/>
              </w:rPr>
              <w:t>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1.Магазин одежды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Oodji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Сайт: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oodji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com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тел.+7 952 61 77 122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Нижнеудинск, ул.Краснопартизанская,60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 Магазин женской и детской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ashion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club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Тел.+7 (902) 567-76-06;</w:t>
            </w:r>
          </w:p>
          <w:p w:rsidR="00E90704" w:rsidRDefault="00E90704">
            <w:pPr>
              <w:shd w:val="clear" w:color="auto" w:fill="FFFFFF"/>
              <w:spacing w:before="120"/>
              <w:ind w:left="39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+7 (983) 691-10-46</w:t>
            </w: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-Сибирское,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проспект Комсомольский, №130, ТД «Лада»</w:t>
            </w:r>
          </w:p>
          <w:p w:rsidR="00E90704" w:rsidRDefault="00E90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3.Торговый комплекс «АНАРА»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Тел.+7 395-683-29-50</w:t>
            </w: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ул.Смычка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1;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Г.Киренск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ул.Ленрабочих,№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4.Сеть фирменных магазинов одежды «ВИД»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vidirk.ru</w:t>
            </w: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тел. 8-3952-21-17-17;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 +7 (3952) 21-17-02</w:t>
            </w:r>
          </w:p>
          <w:p w:rsidR="00E90704" w:rsidRDefault="00E907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эл. адрес: 211717@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ул.Красноказачья,119;</w:t>
            </w:r>
          </w:p>
          <w:p w:rsidR="00E90704" w:rsidRDefault="00E9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Адреса магазинов:</w:t>
            </w:r>
          </w:p>
          <w:p w:rsidR="00E90704" w:rsidRDefault="00E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Урицкого, 7;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Урицкого, 11;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Фурье, 8;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Красноказачья,119;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г.Усолье-Сибирское,Красных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Партизан, 40; тел.+7 (39543) 6-51-15;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,88 квартал,12, тел.+7(3955) 53-12-58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5.Сеть магазинов обуви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СанДали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Pr="008D21FC" w:rsidRDefault="00FC64A2" w:rsidP="00E90704">
            <w:pPr>
              <w:numPr>
                <w:ilvl w:val="0"/>
                <w:numId w:val="4"/>
              </w:numPr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E90704" w:rsidRPr="008D2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="00E90704" w:rsidRPr="008D21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Сайт: shop-sandali.ru</w:t>
              </w:r>
            </w:hyperlink>
          </w:p>
          <w:p w:rsidR="00E90704" w:rsidRPr="008D21FC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Pr="008D21FC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D21F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8(3952) 60-19-19 — единая справочная;</w:t>
            </w:r>
          </w:p>
          <w:p w:rsidR="00E90704" w:rsidRPr="008D21FC" w:rsidRDefault="00E90704">
            <w:pPr>
              <w:widowControl w:val="0"/>
              <w:suppressAutoHyphens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D21FC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/>
              </w:rPr>
              <w:t>+7 (3952) 60 19 19;</w:t>
            </w:r>
          </w:p>
          <w:p w:rsidR="00E90704" w:rsidRPr="008D21FC" w:rsidRDefault="00E90704">
            <w:p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(3952) 76-73-03;</w:t>
            </w:r>
          </w:p>
          <w:p w:rsidR="00E90704" w:rsidRPr="008D21FC" w:rsidRDefault="00E90704">
            <w:p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(3952) 75-74-09;</w:t>
            </w:r>
          </w:p>
          <w:p w:rsidR="00E90704" w:rsidRPr="008D21FC" w:rsidRDefault="00E90704">
            <w:pPr>
              <w:spacing w:before="120" w:after="100" w:afterAutospacing="1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D21FC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/>
              </w:rPr>
              <w:t>http://ok.ru/sandali.club</w:t>
            </w:r>
          </w:p>
          <w:p w:rsidR="00E90704" w:rsidRPr="008D21FC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D21FC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/>
              </w:rPr>
              <w:t>https://vk.com/sandali.club</w:t>
            </w:r>
          </w:p>
          <w:p w:rsidR="00E90704" w:rsidRPr="008D21FC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D21F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zh-CN"/>
              </w:rPr>
              <w:t xml:space="preserve">эл. почта: </w:t>
            </w:r>
            <w:hyperlink r:id="rId12" w:history="1">
              <w:r w:rsidRPr="008D21FC">
                <w:rPr>
                  <w:rStyle w:val="a4"/>
                  <w:rFonts w:ascii="Times New Roman" w:eastAsia="Lucida Sans Unicode" w:hAnsi="Times New Roman" w:cs="Times New Roman"/>
                  <w:color w:val="auto"/>
                  <w:kern w:val="2"/>
                  <w:sz w:val="24"/>
                  <w:szCs w:val="24"/>
                  <w:lang w:eastAsia="zh-CN"/>
                </w:rPr>
                <w:t>market@san-dali.ru</w:t>
              </w:r>
            </w:hyperlink>
          </w:p>
          <w:p w:rsidR="00E90704" w:rsidRPr="008D21FC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Партизанская, 112/3; ЖК «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Zeon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»,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Иркутск. ул. Урицкого, 11б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Кооперативный переулок,4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Иркутск, ул. Советская, 126/1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Иркутск. ул. Сергеева, 3; ТРЦ «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Jam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Мoлл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», №4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Литвинова, 17; Торговый комплекс, пав.  № 65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Иркутск, ул. Литвинова,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17;Торговый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комплекс,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пристр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. 1.4 (вход с ул. Урицкого)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Литвинова 18; ТЦ Пассаж, пав.  № 170 - Новый павильон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Иркутск, ул. Рабочая 2а/3; ТЦ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Меркурий,  зал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«Де Люкс», пав №15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Сергеева, 3/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5,  ТРЦ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Сильвер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Молл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, пав. С2, 3 этаж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Лермонтова, 281/2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Иркутск, ул. Баумана, 216/2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 м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/н Юбилейный 19/1, пав №В8, 1 этаж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Иркутск, ТРЦ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Комсомолл</w:t>
            </w:r>
            <w:proofErr w:type="spellEnd"/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ул. Верхняя набережная,10, 1 этаж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Горького,42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г.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Ангарск,  квартал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74, д 4а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тел: 8(3955) 68-50-30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Обувной дисконт центр «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San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Dali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»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Иркутск, ул. Гоголя, 53/3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   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Салон обуви «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San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Dali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» в г. Ангарске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: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Ангарск, ул. Карла-Маркса, 22</w:t>
            </w: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90704" w:rsidRDefault="00E9070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Ангарск, ТРЦ "Фестиваль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"  квартал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192, д. 12,, павильон 1-22</w:t>
            </w:r>
          </w:p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 Магазин женской одежды «Мисс Каприз»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тел.+7 908-640-76-47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ул.Пролетарская,№17 ТДЦ «Удача»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8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Магазин женской одежды «Мерси»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тел.+7 924 61 28 788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-Кут, пер. Школьный, №1</w:t>
            </w:r>
          </w:p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 Салон женской одежды «Роза»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+7 914 92 32 260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г.Ангарск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№30.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9.Салон верхней одежды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Сибириада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тел.+7 950 05 68 250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область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№49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10.Магазин обуви «Соболь»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тел.8-919-528-46-67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№33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Микра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текстиль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тел.+7 902 17 62 758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ул.Масловского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 Торговый дом «Орбита», магазин «Ткани»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тел.+7 902 76 44 001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область, .Нижнеудинск, ул. Пушкина, №7б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90704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13.Магазин женской одежды «У Галины»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+7 953 611 98 86;</w:t>
            </w:r>
          </w:p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Эл. Адрес: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maps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org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galiny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/47843383735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г.Усолье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79</w:t>
            </w:r>
          </w:p>
          <w:p w:rsidR="00E90704" w:rsidRDefault="00E9070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04" w:rsidRDefault="00E90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26607" w:rsidTr="008D21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15E6">
              <w:rPr>
                <w:rFonts w:ascii="Times New Roman" w:hAnsi="Times New Roman" w:cs="Times New Roman"/>
                <w:sz w:val="28"/>
              </w:rPr>
              <w:t>14.Магазин «Большая семья»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5E6"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</w:t>
            </w:r>
            <w:r w:rsidR="00EC15E6"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+7 3955 671 333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Осинский</w:t>
            </w:r>
            <w:proofErr w:type="spellEnd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с.Оса</w:t>
            </w:r>
            <w:proofErr w:type="spellEnd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ул.Свердлова,56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5E6">
              <w:rPr>
                <w:rFonts w:ascii="Times New Roman" w:hAnsi="Times New Roman" w:cs="Times New Roman"/>
                <w:sz w:val="24"/>
                <w:szCs w:val="24"/>
              </w:rPr>
              <w:t>7-10%</w:t>
            </w:r>
          </w:p>
        </w:tc>
      </w:tr>
    </w:tbl>
    <w:p w:rsidR="00E90704" w:rsidRDefault="00E90704" w:rsidP="00E90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5"/>
        <w:gridCol w:w="2721"/>
        <w:gridCol w:w="2694"/>
        <w:gridCol w:w="4394"/>
        <w:gridCol w:w="2410"/>
      </w:tblGrid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D21FC">
              <w:rPr>
                <w:rFonts w:ascii="Times New Roman" w:hAnsi="Times New Roman" w:cs="Times New Roman"/>
                <w:b/>
                <w:sz w:val="28"/>
                <w:highlight w:val="green"/>
              </w:rPr>
              <w:lastRenderedPageBreak/>
              <w:t>Категория партнеров «красота, здоровье</w:t>
            </w:r>
            <w:r w:rsidRPr="008D21FC">
              <w:rPr>
                <w:rFonts w:ascii="Times New Roman" w:hAnsi="Times New Roman" w:cs="Times New Roman"/>
                <w:sz w:val="28"/>
                <w:highlight w:val="green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1.Региональная ювелирная сеть «Алмаз»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www.almazcom.ru</w:t>
              </w:r>
            </w:hyperlink>
            <w:r>
              <w:rPr>
                <w:rStyle w:val="a4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7620" w:rsidRDefault="00E7762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.irkdynasty.ru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Телефоны: </w:t>
            </w:r>
          </w:p>
          <w:p w:rsidR="00E77620" w:rsidRDefault="00E7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(800)-100-55-14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color w:val="2929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8-914-002-1-300</w:t>
            </w:r>
            <w:r>
              <w:rPr>
                <w:rFonts w:ascii="Times New Roman" w:hAnsi="Times New Roman" w:cs="Times New Roman"/>
              </w:rPr>
              <w:t xml:space="preserve"> (VIBER и WHATSAPP)</w:t>
            </w:r>
          </w:p>
          <w:p w:rsidR="00E77620" w:rsidRDefault="00E77620">
            <w:pPr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</w:p>
          <w:p w:rsidR="00E77620" w:rsidRDefault="00E77620">
            <w:pPr>
              <w:rPr>
                <w:rStyle w:val="a4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>Эл. 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service@almazcom.ru</w:t>
              </w:r>
            </w:hyperlink>
          </w:p>
          <w:p w:rsidR="00E77620" w:rsidRDefault="00E77620">
            <w:r>
              <w:rPr>
                <w:rFonts w:ascii="Times New Roman" w:hAnsi="Times New Roman" w:cs="Times New Roman"/>
              </w:rPr>
              <w:t>Социальные сети:</w:t>
            </w:r>
          </w:p>
          <w:p w:rsidR="00E77620" w:rsidRDefault="00E7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vk.com/</w:t>
            </w:r>
            <w:proofErr w:type="spellStart"/>
            <w:r>
              <w:rPr>
                <w:rFonts w:ascii="Times New Roman" w:hAnsi="Times New Roman" w:cs="Times New Roman"/>
              </w:rPr>
              <w:t>irkalmaz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E77620" w:rsidRDefault="00E7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www.facebook.com/</w:t>
            </w:r>
            <w:proofErr w:type="spellStart"/>
            <w:r>
              <w:rPr>
                <w:rFonts w:ascii="Times New Roman" w:hAnsi="Times New Roman" w:cs="Times New Roman"/>
              </w:rPr>
              <w:t>irkalmaz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E77620" w:rsidRDefault="00E7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www.instagram.com/almazirk</w:t>
            </w:r>
          </w:p>
          <w:p w:rsidR="00E77620" w:rsidRDefault="00E77620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Сухэ-Батора,17;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Розы Люксембург 33 (Школьная);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Б-р.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32Б, ТЦ «Ручей», пав.9;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Партизанская 36, ТРЦ "Карамель";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Розы Люксембург 215, Магазин «Уют»;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Фурье 16, магазин «1000 мелочей»;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Розы Люксембург 215в ТЦ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Академическая 31, ТЦ "Версаль", пав.62/1;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Литвинова 17, «Торговый комплекс», пав № 12;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Свердлова 36, ТЦ «Сезон»;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Жукова 1;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Литвинова 17; «Торговый комплекс», пав № 116;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Юбилейный 19/1, ТРЦ «Юбилейный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пав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В15;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Верхняя наб.10, ТРК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пав. 10;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Сергеева 3, ТРЦ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СильверМолл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3 июля 25, ТРК "Модный квартал";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м-н 4, д.5;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квартал 5-22-6;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Ангарск,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 192, д. 12 ТРК "Фестиваль", пав. №6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Федеральная сеть супермаркетов «КРЕМ»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8D21FC" w:rsidRDefault="00E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FC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77620" w:rsidRPr="008D21FC" w:rsidRDefault="00E77620">
            <w:pPr>
              <w:rPr>
                <w:rStyle w:val="a4"/>
                <w:color w:val="auto"/>
                <w:u w:val="none"/>
              </w:rPr>
            </w:pPr>
            <w:r w:rsidRPr="008D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8D21F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https://vk.com/kpemvk</w:t>
              </w:r>
            </w:hyperlink>
            <w:r w:rsidRPr="008D21F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8D21FC">
              <w:rPr>
                <w:sz w:val="24"/>
                <w:szCs w:val="24"/>
              </w:rPr>
              <w:t xml:space="preserve"> </w:t>
            </w:r>
            <w:hyperlink r:id="rId16" w:history="1">
              <w:r w:rsidRPr="008D21F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https://www.instagram.com/krem.club</w:t>
              </w:r>
            </w:hyperlink>
          </w:p>
          <w:p w:rsidR="00E77620" w:rsidRPr="008D21FC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Тел.+7 3952 -203-804 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Лермонтова д. 90\1;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Партизанская,16;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32Г; 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Юбилейный. 19/1;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Байкальская, 250В;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Свердлова,36, пав.104;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Ленинградская, 90;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Дзержинского, 40;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Р.Люксембург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215В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Иркутск, Депутатская. 63/1;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44;</w:t>
            </w:r>
          </w:p>
          <w:p w:rsidR="00E77620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Г.Усолье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-Сибирское, пр.Ленинский,68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8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7620">
              <w:rPr>
                <w:rFonts w:ascii="Times New Roman" w:hAnsi="Times New Roman" w:cs="Times New Roman"/>
                <w:sz w:val="24"/>
                <w:szCs w:val="24"/>
              </w:rPr>
              <w:t>кидка на парфюм 40%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3.Ювелирный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8D21FC" w:rsidRDefault="00E77620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</w:t>
            </w:r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  <w:proofErr w:type="spellEnd"/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7" w:tgtFrame="_blank" w:history="1">
              <w:r w:rsidRPr="008D21F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osabair@mail.ru</w:t>
              </w:r>
            </w:hyperlink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77620" w:rsidRPr="008D21FC" w:rsidRDefault="00E77620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 +7950 09 49 132</w:t>
            </w:r>
          </w:p>
          <w:p w:rsidR="00E77620" w:rsidRDefault="00E77620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ул.Свердлова,№67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 w:rsidP="008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4.Магазин ювелирных изделий, цветы «585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GOLD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zoloto585.ru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Тел.8 800 555 15 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г.Киренск,ул.Зайцева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,№2  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г.Киренск,ул.Партизанская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,№2а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5.Салон «Магия красоты»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.8 908 667 55 53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ust-ilimsk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/company-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krasoty</w:t>
            </w:r>
            <w:proofErr w:type="spellEnd"/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г.Усть-Илимск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ул.Мечтателей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6.Семейная парикмахерская «Мишель»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тел.+7 950 14 53 756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ул.2-ая Пролетарская, №22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7.Салон-парикмахерская «Стрижка»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723-603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№126</w:t>
            </w:r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5 Армии, №28,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8.Центр красоты и здоровья «Профи»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036A33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8" w:history="1"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beauty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profi</w:t>
              </w:r>
              <w:proofErr w:type="spellEnd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77620" w:rsidRPr="00036A33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036A33" w:rsidRDefault="00E776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202-145, 74-1 </w:t>
            </w:r>
            <w:proofErr w:type="spellStart"/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Эл.адрес</w:t>
            </w:r>
            <w:proofErr w:type="spellEnd"/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9" w:history="1"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oooprofi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77620" w:rsidRPr="00036A33" w:rsidRDefault="00E7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620" w:rsidRPr="00036A33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Свердлова,№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9.Семейный клуб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UNIVERSAL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universal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semeynyklab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 8 964 10 77 821;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8 964 125 97 47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215 квартал, строение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10.Танцевально-спортивный клуб  «Импульс»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Тел.8 950 078 25 08;</w:t>
            </w:r>
          </w:p>
          <w:p w:rsidR="00E77620" w:rsidRDefault="00E7762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8 924 700 25 044</w:t>
            </w:r>
          </w:p>
          <w:p w:rsidR="00E77620" w:rsidRDefault="00E7762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г.Усть-Илимск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здание ДК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Наймушина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6-19%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11.Спортивный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Кратос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036A33" w:rsidRDefault="00E776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Сайт: </w:t>
            </w:r>
            <w:hyperlink r:id="rId20" w:history="1">
              <w:r w:rsidRPr="00036A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https://ok.ru/kratosusti</w:t>
              </w:r>
            </w:hyperlink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Тел.8 902 178 23 19;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8 924 700 25 44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г.Усть-Илимск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проспект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Мира,№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40к (здание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маг.Продалит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12.Бассейн «ИЛИМ-РЕСУРС»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нет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тел.8 914 870 20 78;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8 950 054 67 17;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kedrilim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г.Усть-Илимск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ул.Георгия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Димитрова, д.10а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13.Стоматологическая клиника «Меди»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Тел.8 395 347 05 72;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Тел.8 395 345 01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 Гагарина, №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ДБ «Экспресс»;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проспект Ленина, №14</w:t>
            </w:r>
          </w:p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6-8%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14.Стоматологический  центр «Новая стоматология»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тел.8(39535)-7-05-31;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 (39535)2-05-31;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novaia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stomatologiia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20@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г.Усть-Илимск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ул.Энгельса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15.Магазин оптики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тел.8 914 886 73 34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Усолье-Сибирское,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пр.Комсомольский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58а, ТЦ «Сибирячка», пав. 20,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16.Магазин оптики «Ваша оптика»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Сайт: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vashaoptika38.ru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+7(3953)45 72 79;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+7 964 543 10 77;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Эл.адрес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vashaoptika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проспект Ленина, №12а, 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Братск, ул. Гагарина, № 16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 Первая мужская клиника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Pr="00036A33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A3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" w:history="1">
              <w:r w:rsidRPr="00036A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1m.irk.ru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Pr="00036A33" w:rsidRDefault="00E77620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 w:rsidRPr="00036A33">
              <w:rPr>
                <w:lang w:eastAsia="en-US"/>
              </w:rPr>
              <w:t xml:space="preserve">Телефон: 8 (3952) 48-38-38 </w:t>
            </w:r>
          </w:p>
          <w:p w:rsidR="00E77620" w:rsidRPr="00036A33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Эл.адрес</w:t>
            </w:r>
            <w:proofErr w:type="spellEnd"/>
            <w:r w:rsidRPr="0003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2" w:history="1"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4838388@</w:t>
              </w:r>
              <w:proofErr w:type="spellStart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gmail</w:t>
              </w:r>
              <w:proofErr w:type="spellEnd"/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036A3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E77620" w:rsidRPr="00036A33" w:rsidRDefault="00E77620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:rsidR="00E77620" w:rsidRPr="00036A33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Иркутск ул. Рабочего Штаба, 1/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18. Центр доктора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Бубновского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bubnovsky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+7(3952) 50-50-80;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+7(3955) 60-70-60;</w:t>
            </w:r>
          </w:p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bubnovsky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Березовая Роща, 30 (напротив ТРЦ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177 квартал, дом, 17 (ледовая арена "ЕРМАК").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19.Центр молекулярной диагностики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igcmd.ru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 тел. +7 (3952) 480-199;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  тел.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(3955) 56-13-12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 +7(3953)46-99-46;</w:t>
            </w:r>
          </w:p>
          <w:p w:rsidR="00E77620" w:rsidRPr="00036A33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A33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036A33">
              <w:rPr>
                <w:rStyle w:val="a9"/>
                <w:sz w:val="24"/>
                <w:szCs w:val="24"/>
                <w:shd w:val="clear" w:color="auto" w:fill="FFFFFF"/>
              </w:rPr>
              <w:t>: </w:t>
            </w:r>
            <w:hyperlink r:id="rId23" w:history="1">
              <w:r w:rsidRPr="00036A3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info@igcmd.ru</w:t>
              </w:r>
            </w:hyperlink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г. Иркутск,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ул.Свердлова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№36; Иркутск,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ул.Рабочего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штаба, №29/1;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 Ангарск,85квартал, строение №38/2;</w:t>
            </w:r>
          </w:p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№46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77620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 Стоматология «Эстетика»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нет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 39543 6 48 00;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aloginova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0" w:rsidRDefault="00E7762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г.Усолье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ул.Интернациональная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№85</w:t>
            </w:r>
          </w:p>
          <w:p w:rsidR="00E77620" w:rsidRDefault="00E7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20" w:rsidRDefault="00E7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880492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92" w:rsidRDefault="00880492" w:rsidP="002010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21. </w:t>
            </w:r>
            <w:r w:rsidR="0020109E">
              <w:rPr>
                <w:rFonts w:ascii="Times New Roman" w:hAnsi="Times New Roman" w:cs="Times New Roman"/>
                <w:sz w:val="28"/>
              </w:rPr>
              <w:t>Сеть стоматологических клиник «</w:t>
            </w:r>
            <w:r w:rsidR="0020109E"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="0020109E" w:rsidRPr="002010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20109E">
              <w:rPr>
                <w:rFonts w:ascii="Times New Roman" w:hAnsi="Times New Roman" w:cs="Times New Roman"/>
                <w:sz w:val="28"/>
                <w:lang w:val="en-US"/>
              </w:rPr>
              <w:t>denta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92" w:rsidRPr="00880492" w:rsidRDefault="008804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альдента.рф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9E" w:rsidRDefault="0020109E" w:rsidP="0088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3952 48 07 53;</w:t>
            </w:r>
          </w:p>
          <w:p w:rsidR="0020109E" w:rsidRDefault="0020109E" w:rsidP="0088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3952 23 00 00;</w:t>
            </w:r>
          </w:p>
          <w:p w:rsidR="00880492" w:rsidRPr="0020109E" w:rsidRDefault="00880492" w:rsidP="0088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aldenta</w:t>
            </w:r>
            <w:proofErr w:type="spellEnd"/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irk</w:t>
            </w: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92" w:rsidRDefault="008804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ул.Александра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Невского,80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92" w:rsidRDefault="00880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26607" w:rsidTr="00036A33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326607" w:rsidP="002010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15E6">
              <w:rPr>
                <w:rFonts w:ascii="Times New Roman" w:hAnsi="Times New Roman" w:cs="Times New Roman"/>
                <w:sz w:val="28"/>
              </w:rPr>
              <w:t>22.</w:t>
            </w:r>
            <w:r w:rsidR="001F0392" w:rsidRPr="00EC15E6">
              <w:rPr>
                <w:rFonts w:ascii="Times New Roman" w:hAnsi="Times New Roman" w:cs="Times New Roman"/>
                <w:sz w:val="28"/>
              </w:rPr>
              <w:t xml:space="preserve"> Аптека «Вита»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1F03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2F58F5" w:rsidP="0088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EC15E6" w:rsidRPr="00EC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+7 904 146 19 44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Pr="00EC15E6" w:rsidRDefault="001F03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</w:t>
            </w:r>
            <w:proofErr w:type="spellStart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область,Осинский</w:t>
            </w:r>
            <w:proofErr w:type="spellEnd"/>
            <w:r w:rsidRPr="00EC15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район,с.Оса,ул.Свердлова,76А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07" w:rsidRDefault="001F0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5E6"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</w:tr>
    </w:tbl>
    <w:p w:rsidR="00E77620" w:rsidRDefault="00E77620" w:rsidP="00E77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665"/>
        <w:gridCol w:w="4423"/>
        <w:gridCol w:w="2381"/>
      </w:tblGrid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Pr="00036A33" w:rsidRDefault="001C0A7E">
            <w:pPr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  <w:r w:rsidRPr="00036A33">
              <w:rPr>
                <w:rFonts w:ascii="Times New Roman" w:hAnsi="Times New Roman" w:cs="Times New Roman"/>
                <w:b/>
                <w:sz w:val="28"/>
                <w:highlight w:val="green"/>
              </w:rPr>
              <w:t>Категория партнеров «кафе и рестораны»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1.Кафе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RedRose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+8 964 54 57 775</w:t>
            </w:r>
          </w:p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ул.Речников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№43в</w:t>
            </w:r>
          </w:p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2.Ресторан «Империя»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Тел.+8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908  77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75 657</w:t>
            </w:r>
          </w:p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ул.Пионерская,№9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3.Кафе-бар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Тел.8-964-113-79-05</w:t>
            </w:r>
          </w:p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р-н,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 Полярная, №12б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4.Кафе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Тел.8 904 148 48 48;</w:t>
            </w:r>
          </w:p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8 908 664 44 60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обл., г. Нижнеудинск, ул. Атамана Тюменцева, №6</w:t>
            </w:r>
          </w:p>
          <w:p w:rsidR="001C0A7E" w:rsidRDefault="001C0A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C0A7E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Кафе «Пирамида»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Тел.8 395 175 82  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7E" w:rsidRDefault="001C0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обл., г. Нижнеудинск, ул.Калинина,140а</w:t>
            </w:r>
          </w:p>
          <w:p w:rsidR="001C0A7E" w:rsidRDefault="001C0A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7E" w:rsidRDefault="001C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</w:tbl>
    <w:p w:rsidR="00C45A36" w:rsidRDefault="00C45A36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665"/>
        <w:gridCol w:w="4423"/>
        <w:gridCol w:w="2381"/>
      </w:tblGrid>
      <w:tr w:rsidR="00571B39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 w:rsidP="00C36FA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36A33">
              <w:rPr>
                <w:rFonts w:ascii="Times New Roman" w:hAnsi="Times New Roman" w:cs="Times New Roman"/>
                <w:b/>
                <w:sz w:val="28"/>
                <w:highlight w:val="green"/>
              </w:rPr>
              <w:t>Категория партнеров «для дома и ремонта»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1B39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1.Группа компаний «Капитель»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kapitel38.ru</w:t>
            </w: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Pr="000962F7" w:rsidRDefault="005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Тел.8 395 248-28-10;</w:t>
            </w:r>
          </w:p>
          <w:p w:rsidR="00571B39" w:rsidRPr="000962F7" w:rsidRDefault="005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8 395 242-22-06,</w:t>
            </w:r>
          </w:p>
          <w:p w:rsidR="00571B39" w:rsidRPr="000962F7" w:rsidRDefault="005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0962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gk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kapitel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0962F7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hyperlink r:id="rId25" w:history="1"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lomakina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gk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kapitel</w:t>
              </w:r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962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71B39" w:rsidRPr="000962F7" w:rsidRDefault="00571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39" w:rsidRPr="000962F7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ул.Старокузьмихинская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№41 (головной офис)</w:t>
            </w: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036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  <w:r w:rsidR="00571B39">
              <w:rPr>
                <w:rFonts w:ascii="Times New Roman" w:hAnsi="Times New Roman" w:cs="Times New Roman"/>
                <w:sz w:val="24"/>
                <w:szCs w:val="24"/>
              </w:rPr>
              <w:t>специальные (оптовые) цены</w:t>
            </w:r>
          </w:p>
        </w:tc>
      </w:tr>
      <w:tr w:rsidR="00571B39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2.ТД «Фортуна»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+7(39557) 7-00-27</w:t>
            </w: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ул.Некрасова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№44</w:t>
            </w: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3-5%</w:t>
            </w:r>
          </w:p>
        </w:tc>
      </w:tr>
      <w:tr w:rsidR="00571B39" w:rsidTr="00036A3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Магазин строительных материалов «Якорь»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39565 52 467</w:t>
            </w:r>
          </w:p>
          <w:p w:rsidR="00571B39" w:rsidRDefault="00571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9" w:rsidRDefault="00571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-Кут,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ул.Кирова,№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136</w:t>
            </w:r>
          </w:p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9" w:rsidRDefault="00571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6C08FE" w:rsidRDefault="006C08FE" w:rsidP="006C08FE">
      <w:pPr>
        <w:pStyle w:val="a7"/>
        <w:spacing w:before="0" w:beforeAutospacing="0" w:after="0" w:afterAutospacing="0"/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665"/>
        <w:gridCol w:w="4423"/>
        <w:gridCol w:w="2381"/>
      </w:tblGrid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36A33">
              <w:rPr>
                <w:rFonts w:ascii="Times New Roman" w:hAnsi="Times New Roman" w:cs="Times New Roman"/>
                <w:b/>
                <w:sz w:val="28"/>
                <w:highlight w:val="green"/>
              </w:rPr>
              <w:t xml:space="preserve"> Категория партнеров «цветы и подарки»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1.Магазин цветов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RedRose</w:t>
            </w:r>
            <w:proofErr w:type="spellEnd"/>
            <w:r w:rsidRPr="009A45A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Тел.+7 964 54 57 775</w:t>
            </w:r>
          </w:p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-Кут, ул. Речников, №43в,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Цветочный магазин «Ботаник»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Тел.+7908 66 44 404;</w:t>
            </w:r>
          </w:p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botaniknk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ул.Ленина,16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Цветочный магазин «Елисей»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Тел.+7 964 27 58 323</w:t>
            </w:r>
          </w:p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ул.Краснопартизанская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58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4.Магазин сувениров, цветы «Ермак»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Тел.+7 908 65 92 188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№ 25</w:t>
            </w:r>
          </w:p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A45A0" w:rsidTr="00580A42">
        <w:trPr>
          <w:trHeight w:val="10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Магазин подарков  «Как удивить любимых»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P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5A0"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Pr="009A45A0" w:rsidRDefault="009A45A0">
            <w:pPr>
              <w:shd w:val="clear" w:color="auto" w:fill="FFFFFF"/>
              <w:rPr>
                <w:lang w:val="en-US"/>
              </w:rPr>
            </w:pPr>
            <w:r w:rsidRPr="009A45A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</w:t>
            </w:r>
            <w:r w:rsidRPr="009A45A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. 8-902-613-51-00;</w:t>
            </w:r>
          </w:p>
          <w:p w:rsidR="009A45A0" w:rsidRP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Vk.com/</w:t>
            </w:r>
            <w:proofErr w:type="spellStart"/>
            <w:r w:rsidRPr="009A4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k_magik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Pr="009A45A0" w:rsidRDefault="009A45A0">
            <w:pPr>
              <w:shd w:val="clear" w:color="auto" w:fill="FFFFFF"/>
              <w:rPr>
                <w:rStyle w:val="a4"/>
                <w:color w:val="auto"/>
                <w:u w:val="none"/>
              </w:rPr>
            </w:pPr>
            <w:r w:rsidRPr="009A45A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9A45A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г.Усолье</w:t>
            </w:r>
            <w:proofErr w:type="spellEnd"/>
            <w:r w:rsidRPr="009A45A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-Сибирское, проспект Комсомольский, 58а, ТК «Сибирячка», 2 этаж,</w:t>
            </w:r>
          </w:p>
          <w:p w:rsidR="009A45A0" w:rsidRPr="009A45A0" w:rsidRDefault="009A45A0">
            <w:pPr>
              <w:shd w:val="clear" w:color="auto" w:fill="FFFFFF"/>
            </w:pPr>
          </w:p>
          <w:p w:rsidR="009A45A0" w:rsidRP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P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5A0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Цветочная студия «Махаон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Тел.+7908-664-44-60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7б, ТК  «Орбита»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580A42">
        <w:trPr>
          <w:trHeight w:val="9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7.Цветочная 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Сибирьцвет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тел.8-904-145-26-8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г. Нижнеудинск, ул. Масловского, 10, ТЦ  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Магазин подарков «Томат»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Vk.com/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wow_tomat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.500 306;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+7 (3952)486 596;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Vk.com/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wow_tomat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Байкальский тракт (11км),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ул.Кузнецовой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№14, ТЦ Байкал, офис 77, тел.500 306,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(3952)486 596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9.Магазин подарков «Терция»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+7 3956 554 072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3956 560 200;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Эл.адрес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terciya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-Кут,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ул.Геофизиков,№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9; 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Калинина,№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5а; Ул.Горького,№50б </w:t>
            </w:r>
          </w:p>
          <w:p w:rsidR="009A45A0" w:rsidRDefault="009A45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Салон цветов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.+7-950-100-01-16;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e-mail: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pavlovan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@ inbox.ru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г.Ангарск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88 квартал, №1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11.Магазин цветов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Флориссимо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+7(39557) 76-899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№10а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12.Магазин «Цветы»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Тел.+7 902 1710 070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с. Оса, ул. Свердлова, №70,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</w:t>
            </w:r>
          </w:p>
        </w:tc>
      </w:tr>
      <w:tr w:rsidR="009A45A0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13.Магазин «Цветы»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Тел.+7 964 744 15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13;  +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7 964 744 14 10</w:t>
            </w:r>
          </w:p>
          <w:p w:rsidR="009A45A0" w:rsidRDefault="009A45A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Иркутская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ул. Комарова, 1;</w:t>
            </w:r>
          </w:p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ул. Сибирская, 4</w:t>
            </w:r>
          </w:p>
          <w:p w:rsidR="009A45A0" w:rsidRDefault="009A45A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0" w:rsidRDefault="009A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6C08FE" w:rsidRDefault="006C08FE" w:rsidP="006C0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810"/>
        <w:gridCol w:w="4278"/>
        <w:gridCol w:w="2381"/>
      </w:tblGrid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Pr="0000329A" w:rsidRDefault="0000329A">
            <w:pPr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901C9"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 xml:space="preserve">Категория партнеров 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>« услуги»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1.Фотосалон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 FOTO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Тел.8(952) 613-51-00,</w:t>
            </w:r>
          </w:p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format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Иркутская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область,г.Усолье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-Сибирское, Комсомольский проспект, 58а, отдел 22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2.Химчистка-прачечная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HAUSFRAU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hausfrau_irkutsk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Pr="000962F7" w:rsidRDefault="003901C9">
            <w:pPr>
              <w:shd w:val="clear" w:color="auto" w:fill="FFFFFF"/>
              <w:rPr>
                <w:rStyle w:val="a4"/>
                <w:rFonts w:eastAsia="Times New Roman"/>
                <w:color w:val="auto"/>
                <w:u w:val="none"/>
                <w:lang w:eastAsia="ru-RU"/>
              </w:rPr>
            </w:pPr>
            <w:proofErr w:type="spellStart"/>
            <w:r w:rsidRPr="000962F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Эл.адрес</w:t>
            </w:r>
            <w:proofErr w:type="spellEnd"/>
            <w:r w:rsidRPr="000962F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hausfrau</w:t>
              </w:r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info</w:t>
              </w:r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962F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962F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:rsidR="003901C9" w:rsidRPr="000962F7" w:rsidRDefault="003901C9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962F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Тел.8 3952 26 12 88</w:t>
            </w:r>
          </w:p>
          <w:p w:rsidR="003901C9" w:rsidRPr="000962F7" w:rsidRDefault="003901C9">
            <w:pPr>
              <w:jc w:val="both"/>
              <w:rPr>
                <w:sz w:val="28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Иркутск,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ул.Красноказачья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119;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Иркутск,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ул.Байкальская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250/1;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Иркутск,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,40;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м-н Юбилейный, 19/1;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Иркутск, Верхняя набережная,40</w:t>
            </w:r>
          </w:p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1C9" w:rsidRDefault="003901C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Свадебный салон (прокат) «Виола»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violasvadba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&gt;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область,г.Нижнеудинск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ул.Масловского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№11,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4.Служба такси «Надежное»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Тел.520-520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Иркутская область, г. Ангарск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5.Ателье «Профи»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Тел.+7902 57 90 514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г.Ангарск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магазин Центральный (цокольный этаж);</w:t>
            </w:r>
          </w:p>
          <w:p w:rsidR="003901C9" w:rsidRDefault="003901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г.Ангарск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универмаг «Жасмин», </w:t>
            </w:r>
          </w:p>
          <w:p w:rsidR="003901C9" w:rsidRDefault="003901C9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6.Фотосалон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P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C9"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Pr="003901C9" w:rsidRDefault="003901C9">
            <w:pPr>
              <w:shd w:val="clear" w:color="auto" w:fill="FFFFFF"/>
              <w:rPr>
                <w:rStyle w:val="a4"/>
                <w:rFonts w:eastAsia="Times New Roman"/>
                <w:color w:val="auto"/>
                <w:u w:val="none"/>
                <w:lang w:eastAsia="ru-RU"/>
              </w:rPr>
            </w:pPr>
            <w:r w:rsidRPr="003901C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Тел. 8-902-613-51-00</w:t>
            </w:r>
          </w:p>
          <w:p w:rsidR="003901C9" w:rsidRPr="003901C9" w:rsidRDefault="003901C9">
            <w:pPr>
              <w:jc w:val="both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Pr="003901C9" w:rsidRDefault="003901C9">
            <w:pPr>
              <w:shd w:val="clear" w:color="auto" w:fill="FFFFFF"/>
              <w:rPr>
                <w:rStyle w:val="a4"/>
                <w:rFonts w:eastAsia="Times New Roman"/>
                <w:color w:val="auto"/>
                <w:u w:val="none"/>
                <w:lang w:eastAsia="ru-RU"/>
              </w:rPr>
            </w:pPr>
            <w:r w:rsidRPr="003901C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Иркутская обл.. </w:t>
            </w:r>
            <w:proofErr w:type="spellStart"/>
            <w:r w:rsidRPr="003901C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г.Усолье</w:t>
            </w:r>
            <w:proofErr w:type="spellEnd"/>
            <w:r w:rsidRPr="003901C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-Сибирское, проспект Комсомольский, 58а, ТК «Сибирячка», 2 этаж,</w:t>
            </w:r>
          </w:p>
          <w:p w:rsidR="003901C9" w:rsidRPr="003901C9" w:rsidRDefault="003901C9">
            <w:pPr>
              <w:shd w:val="clear" w:color="auto" w:fill="FFFFFF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</w:tr>
      <w:tr w:rsidR="003901C9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7.Ремонт автомобилей, запчасти, ИП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Дрягин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Тел.8 950 105 86 58;</w:t>
            </w:r>
          </w:p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8 395 266 34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87,;</w:t>
            </w:r>
            <w:proofErr w:type="gramEnd"/>
          </w:p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8 355 266 74 87</w:t>
            </w:r>
          </w:p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Свердлова , 1Б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9" w:rsidRDefault="0039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</w:t>
            </w:r>
          </w:p>
        </w:tc>
      </w:tr>
    </w:tbl>
    <w:p w:rsidR="006C08FE" w:rsidRDefault="006C08FE" w:rsidP="006C0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810"/>
        <w:gridCol w:w="4278"/>
        <w:gridCol w:w="2381"/>
      </w:tblGrid>
      <w:tr w:rsidR="00BC443B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Pr="0000329A" w:rsidRDefault="00BC443B">
            <w:pPr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  <w:r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 xml:space="preserve">Категория партнеров 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>«книги и канцтовары»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443B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1.Магазин «Школьник»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schkolnik.su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(39557) 7-07-71 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г.Нижнеудинск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Краснопартизанская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д.№ 51,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C443B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2.Магазин «Школьник»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8 952 612 09 57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ул.Свердлова,1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(при наличном расчете)</w:t>
            </w:r>
          </w:p>
        </w:tc>
      </w:tr>
      <w:tr w:rsidR="00BC443B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Оптово-розничный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Сибверк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-Байкал» (учебники, методическая и художественная литература, игры)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irk.sibverk.ru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 3952 482 194;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3952 482 190;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sibverk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ул.Трактовая,35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7% 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цены или 37%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розничной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цены</w:t>
            </w:r>
          </w:p>
        </w:tc>
      </w:tr>
      <w:tr w:rsidR="00BC443B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.Магазин канцелярских товаров «Алфавит»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Тел.8 395 333 41 39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3B" w:rsidRDefault="00BC44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жилой район Энергетик,  Ул.Пирогова,1/2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3B" w:rsidRDefault="00BC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25%</w:t>
            </w:r>
          </w:p>
          <w:p w:rsidR="00BC443B" w:rsidRDefault="00BC4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8FE" w:rsidRDefault="006C08FE" w:rsidP="006C08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31"/>
        <w:gridCol w:w="2693"/>
        <w:gridCol w:w="2810"/>
        <w:gridCol w:w="4278"/>
        <w:gridCol w:w="2381"/>
      </w:tblGrid>
      <w:tr w:rsidR="000962F7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Pr="0000329A" w:rsidRDefault="000962F7">
            <w:pPr>
              <w:jc w:val="both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  <w:r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 xml:space="preserve">Категория партнеров </w:t>
            </w:r>
          </w:p>
          <w:p w:rsidR="000962F7" w:rsidRDefault="000962F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0329A">
              <w:rPr>
                <w:rFonts w:ascii="Times New Roman" w:hAnsi="Times New Roman" w:cs="Times New Roman"/>
                <w:b/>
                <w:sz w:val="28"/>
                <w:highlight w:val="green"/>
              </w:rPr>
              <w:t>«детям»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7" w:rsidRDefault="000962F7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62F7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1.Магазин детских товаров «Антошка»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8 964 108 27 34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ул.Сибирская,16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0962F7" w:rsidTr="0000329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2.Магазин «Волшебник»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Сайта 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8 913 804 92 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2-я Пролетарская, 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F7" w:rsidRDefault="000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C45A36" w:rsidRDefault="00C45A36">
      <w:pPr>
        <w:rPr>
          <w:rFonts w:ascii="Times New Roman" w:hAnsi="Times New Roman" w:cs="Times New Roman"/>
          <w:sz w:val="28"/>
        </w:rPr>
      </w:pPr>
    </w:p>
    <w:p w:rsidR="00580A42" w:rsidRDefault="00580A42">
      <w:pPr>
        <w:rPr>
          <w:rFonts w:ascii="Times New Roman" w:hAnsi="Times New Roman" w:cs="Times New Roman"/>
          <w:sz w:val="28"/>
        </w:rPr>
      </w:pPr>
    </w:p>
    <w:p w:rsidR="00580A42" w:rsidRDefault="00580A42">
      <w:pPr>
        <w:rPr>
          <w:rFonts w:ascii="Times New Roman" w:hAnsi="Times New Roman" w:cs="Times New Roman"/>
          <w:sz w:val="28"/>
        </w:rPr>
      </w:pPr>
    </w:p>
    <w:sectPr w:rsidR="00580A42" w:rsidSect="003549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8FC"/>
    <w:multiLevelType w:val="hybridMultilevel"/>
    <w:tmpl w:val="A776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E1525"/>
    <w:multiLevelType w:val="multilevel"/>
    <w:tmpl w:val="AB9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A19AA"/>
    <w:multiLevelType w:val="hybridMultilevel"/>
    <w:tmpl w:val="F210D34A"/>
    <w:lvl w:ilvl="0" w:tplc="F52E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9F"/>
    <w:rsid w:val="0000329A"/>
    <w:rsid w:val="00036A33"/>
    <w:rsid w:val="000962F7"/>
    <w:rsid w:val="001047F3"/>
    <w:rsid w:val="00107096"/>
    <w:rsid w:val="001C0A7E"/>
    <w:rsid w:val="001F0392"/>
    <w:rsid w:val="001F0876"/>
    <w:rsid w:val="0020109E"/>
    <w:rsid w:val="00201D48"/>
    <w:rsid w:val="0023460B"/>
    <w:rsid w:val="00237171"/>
    <w:rsid w:val="00244441"/>
    <w:rsid w:val="002A387D"/>
    <w:rsid w:val="002F58F5"/>
    <w:rsid w:val="00307603"/>
    <w:rsid w:val="00326607"/>
    <w:rsid w:val="00346C03"/>
    <w:rsid w:val="003549EB"/>
    <w:rsid w:val="00355503"/>
    <w:rsid w:val="003901C9"/>
    <w:rsid w:val="00406775"/>
    <w:rsid w:val="00423E2E"/>
    <w:rsid w:val="00442F09"/>
    <w:rsid w:val="004455C1"/>
    <w:rsid w:val="004706F1"/>
    <w:rsid w:val="0047620A"/>
    <w:rsid w:val="004A2FB7"/>
    <w:rsid w:val="00510C4B"/>
    <w:rsid w:val="00516BBB"/>
    <w:rsid w:val="00535D28"/>
    <w:rsid w:val="00566E88"/>
    <w:rsid w:val="00571B39"/>
    <w:rsid w:val="00580A42"/>
    <w:rsid w:val="005A04FC"/>
    <w:rsid w:val="005B3541"/>
    <w:rsid w:val="00600BD3"/>
    <w:rsid w:val="00691B74"/>
    <w:rsid w:val="00697D0C"/>
    <w:rsid w:val="006C08FE"/>
    <w:rsid w:val="006F04A2"/>
    <w:rsid w:val="007A64DF"/>
    <w:rsid w:val="007C098C"/>
    <w:rsid w:val="007F47AE"/>
    <w:rsid w:val="00845E62"/>
    <w:rsid w:val="00851A9F"/>
    <w:rsid w:val="0085463E"/>
    <w:rsid w:val="00876B11"/>
    <w:rsid w:val="00880492"/>
    <w:rsid w:val="008D21FC"/>
    <w:rsid w:val="00950705"/>
    <w:rsid w:val="00993ED6"/>
    <w:rsid w:val="009A45A0"/>
    <w:rsid w:val="009F7C0F"/>
    <w:rsid w:val="00AD3766"/>
    <w:rsid w:val="00AF4114"/>
    <w:rsid w:val="00B31EEB"/>
    <w:rsid w:val="00B61186"/>
    <w:rsid w:val="00B63194"/>
    <w:rsid w:val="00BC443B"/>
    <w:rsid w:val="00BF3FC7"/>
    <w:rsid w:val="00C20D27"/>
    <w:rsid w:val="00C36FA5"/>
    <w:rsid w:val="00C45A36"/>
    <w:rsid w:val="00C632A2"/>
    <w:rsid w:val="00D15C59"/>
    <w:rsid w:val="00D25097"/>
    <w:rsid w:val="00D40B69"/>
    <w:rsid w:val="00DD5554"/>
    <w:rsid w:val="00E6069F"/>
    <w:rsid w:val="00E77620"/>
    <w:rsid w:val="00E90704"/>
    <w:rsid w:val="00EC15E6"/>
    <w:rsid w:val="00F02F01"/>
    <w:rsid w:val="00F25512"/>
    <w:rsid w:val="00F3677F"/>
    <w:rsid w:val="00F84C78"/>
    <w:rsid w:val="00FC64A2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541C"/>
  <w15:docId w15:val="{C88F8C1A-17B2-415A-A537-8E8C1467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F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50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C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6069F"/>
    <w:pPr>
      <w:ind w:left="720"/>
      <w:contextualSpacing/>
    </w:pPr>
  </w:style>
  <w:style w:type="character" w:styleId="a9">
    <w:name w:val="Strong"/>
    <w:basedOn w:val="a0"/>
    <w:uiPriority w:val="22"/>
    <w:qFormat/>
    <w:rsid w:val="00697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_bratsk@mail.ru" TargetMode="External"/><Relationship Id="rId13" Type="http://schemas.openxmlformats.org/officeDocument/2006/relationships/hyperlink" Target="http://www.almazcom.ru" TargetMode="External"/><Relationship Id="rId18" Type="http://schemas.openxmlformats.org/officeDocument/2006/relationships/hyperlink" Target="http://www.beauty-profi.ru" TargetMode="External"/><Relationship Id="rId26" Type="http://schemas.openxmlformats.org/officeDocument/2006/relationships/hyperlink" Target="mailto:hausfrau.info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m.irk.ru/" TargetMode="External"/><Relationship Id="rId7" Type="http://schemas.openxmlformats.org/officeDocument/2006/relationships/hyperlink" Target="mailto:kurort_ust-kut@mail.ru" TargetMode="External"/><Relationship Id="rId12" Type="http://schemas.openxmlformats.org/officeDocument/2006/relationships/hyperlink" Target="mailto:market@san-dali.ru" TargetMode="External"/><Relationship Id="rId17" Type="http://schemas.openxmlformats.org/officeDocument/2006/relationships/hyperlink" Target="https://e.mail.ru/compose/?mailto=mailto%3aosabair@mail.ru" TargetMode="External"/><Relationship Id="rId25" Type="http://schemas.openxmlformats.org/officeDocument/2006/relationships/hyperlink" Target="mailto:lomakina@gk-kapite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krem.club/" TargetMode="External"/><Relationship Id="rId20" Type="http://schemas.openxmlformats.org/officeDocument/2006/relationships/hyperlink" Target="https://ok.ru/kratosu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un-bratsk.ru" TargetMode="External"/><Relationship Id="rId11" Type="http://schemas.openxmlformats.org/officeDocument/2006/relationships/hyperlink" Target="https://shop-sandali.ru/" TargetMode="External"/><Relationship Id="rId24" Type="http://schemas.openxmlformats.org/officeDocument/2006/relationships/hyperlink" Target="mailto:info@gk-kapitel.ru" TargetMode="External"/><Relationship Id="rId5" Type="http://schemas.openxmlformats.org/officeDocument/2006/relationships/hyperlink" Target="mailto:zhukova_ns@grandbaikal.ru" TargetMode="External"/><Relationship Id="rId15" Type="http://schemas.openxmlformats.org/officeDocument/2006/relationships/hyperlink" Target="https://vk.com/kpemvk" TargetMode="External"/><Relationship Id="rId23" Type="http://schemas.openxmlformats.org/officeDocument/2006/relationships/hyperlink" Target="mailto:info@igcmd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ibatom38.ru" TargetMode="External"/><Relationship Id="rId19" Type="http://schemas.openxmlformats.org/officeDocument/2006/relationships/hyperlink" Target="mailto:oooprof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batom38.ru" TargetMode="External"/><Relationship Id="rId14" Type="http://schemas.openxmlformats.org/officeDocument/2006/relationships/hyperlink" Target="mailto:service@almazcom.ru" TargetMode="External"/><Relationship Id="rId22" Type="http://schemas.openxmlformats.org/officeDocument/2006/relationships/hyperlink" Target="mailto:4838388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Пахольченко Валентина Михайловна</cp:lastModifiedBy>
  <cp:revision>93</cp:revision>
  <cp:lastPrinted>2024-09-06T02:48:00Z</cp:lastPrinted>
  <dcterms:created xsi:type="dcterms:W3CDTF">2024-09-06T02:50:00Z</dcterms:created>
  <dcterms:modified xsi:type="dcterms:W3CDTF">2025-02-07T03:27:00Z</dcterms:modified>
</cp:coreProperties>
</file>