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76"/>
        <w:gridCol w:w="1555"/>
        <w:gridCol w:w="4477"/>
      </w:tblGrid>
      <w:tr w:rsidR="00ED4E2D">
        <w:tc>
          <w:tcPr>
            <w:tcW w:w="3976" w:type="dxa"/>
          </w:tcPr>
          <w:p w:rsidR="00ED4E2D" w:rsidRDefault="00ED4E2D" w:rsidP="007F3C3F">
            <w:pPr>
              <w:tabs>
                <w:tab w:val="left" w:pos="4215"/>
              </w:tabs>
            </w:pPr>
          </w:p>
        </w:tc>
        <w:tc>
          <w:tcPr>
            <w:tcW w:w="1555" w:type="dxa"/>
          </w:tcPr>
          <w:p w:rsidR="00ED4E2D" w:rsidRDefault="00C8028F" w:rsidP="007F3C3F">
            <w:pPr>
              <w:tabs>
                <w:tab w:val="left" w:pos="421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4510" cy="580390"/>
                  <wp:effectExtent l="19050" t="0" r="889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dxa"/>
          </w:tcPr>
          <w:p w:rsidR="00ED4E2D" w:rsidRDefault="00ED4E2D" w:rsidP="007F3C3F">
            <w:pPr>
              <w:tabs>
                <w:tab w:val="left" w:pos="4215"/>
              </w:tabs>
              <w:jc w:val="right"/>
            </w:pPr>
          </w:p>
        </w:tc>
      </w:tr>
      <w:tr w:rsidR="00ED4E2D">
        <w:trPr>
          <w:trHeight w:val="1601"/>
        </w:trPr>
        <w:tc>
          <w:tcPr>
            <w:tcW w:w="10008" w:type="dxa"/>
            <w:gridSpan w:val="3"/>
          </w:tcPr>
          <w:p w:rsidR="00ED4E2D" w:rsidRPr="00ED4E2D" w:rsidRDefault="00ED4E2D" w:rsidP="007F3C3F">
            <w:pPr>
              <w:jc w:val="center"/>
              <w:rPr>
                <w:sz w:val="20"/>
                <w:szCs w:val="20"/>
              </w:rPr>
            </w:pPr>
            <w:r w:rsidRPr="00ED4E2D">
              <w:rPr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ED4E2D" w:rsidRPr="00ED4E2D" w:rsidRDefault="00ED4E2D" w:rsidP="007F3C3F">
            <w:pPr>
              <w:jc w:val="center"/>
              <w:rPr>
                <w:sz w:val="20"/>
                <w:szCs w:val="20"/>
              </w:rPr>
            </w:pPr>
            <w:r w:rsidRPr="00ED4E2D">
              <w:rPr>
                <w:sz w:val="20"/>
                <w:szCs w:val="20"/>
              </w:rPr>
              <w:t>(ОБЩЕРОССИЙСКИЙ ПРОФСОЮЗ ОБРАЗОВАНИЯ)</w:t>
            </w:r>
          </w:p>
          <w:p w:rsidR="00ED4E2D" w:rsidRPr="00ED4E2D" w:rsidRDefault="00ED4E2D" w:rsidP="007F3C3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2D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ОРГАНИЗАЦИЯ</w:t>
            </w:r>
          </w:p>
          <w:p w:rsidR="00ED4E2D" w:rsidRDefault="00ED4E2D" w:rsidP="00DC26EF">
            <w:pPr>
              <w:tabs>
                <w:tab w:val="left" w:pos="4215"/>
              </w:tabs>
              <w:spacing w:before="120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И Н Ф О </w:t>
            </w:r>
            <w:proofErr w:type="gramStart"/>
            <w:r>
              <w:rPr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М А Ц И Я</w:t>
            </w:r>
          </w:p>
        </w:tc>
      </w:tr>
      <w:tr w:rsidR="00ED4E2D" w:rsidRPr="006C2448">
        <w:tc>
          <w:tcPr>
            <w:tcW w:w="3976" w:type="dxa"/>
          </w:tcPr>
          <w:p w:rsidR="00ED4E2D" w:rsidRPr="006C2448" w:rsidRDefault="000216C8" w:rsidP="00C8028F">
            <w:pPr>
              <w:tabs>
                <w:tab w:val="left" w:pos="4215"/>
              </w:tabs>
              <w:spacing w:before="240"/>
            </w:pPr>
            <w:r>
              <w:rPr>
                <w:noProof/>
              </w:rPr>
              <w:pict>
                <v:line id="_x0000_s1026" style="position:absolute;flip:y;z-index:251657728;mso-position-horizontal-relative:text;mso-position-vertical-relative:text" from="0,.35pt" to="495pt,.35pt" strokeweight="3pt">
                  <v:stroke linestyle="thinThin"/>
                </v:line>
              </w:pict>
            </w:r>
            <w:r w:rsidR="00C8028F">
              <w:rPr>
                <w:lang w:val="en-US"/>
              </w:rPr>
              <w:t xml:space="preserve">12 </w:t>
            </w:r>
            <w:r w:rsidR="00C8028F">
              <w:t>декабря</w:t>
            </w:r>
            <w:r w:rsidR="00ED4E2D" w:rsidRPr="006C2448">
              <w:t xml:space="preserve"> 201</w:t>
            </w:r>
            <w:r w:rsidR="00C8028F">
              <w:t>4</w:t>
            </w:r>
            <w:r w:rsidR="00ED4E2D" w:rsidRPr="006C2448">
              <w:t xml:space="preserve"> года</w:t>
            </w:r>
          </w:p>
        </w:tc>
        <w:tc>
          <w:tcPr>
            <w:tcW w:w="1555" w:type="dxa"/>
          </w:tcPr>
          <w:p w:rsidR="00ED4E2D" w:rsidRPr="006C2448" w:rsidRDefault="00ED4E2D" w:rsidP="007F3C3F">
            <w:pPr>
              <w:tabs>
                <w:tab w:val="left" w:pos="4215"/>
              </w:tabs>
              <w:spacing w:before="240"/>
              <w:jc w:val="center"/>
            </w:pPr>
          </w:p>
        </w:tc>
        <w:tc>
          <w:tcPr>
            <w:tcW w:w="4477" w:type="dxa"/>
          </w:tcPr>
          <w:p w:rsidR="00ED4E2D" w:rsidRPr="006C2448" w:rsidRDefault="00ED4E2D" w:rsidP="007F3C3F">
            <w:pPr>
              <w:tabs>
                <w:tab w:val="left" w:pos="4215"/>
              </w:tabs>
              <w:spacing w:before="240"/>
              <w:jc w:val="right"/>
            </w:pPr>
            <w:r w:rsidRPr="006C2448">
              <w:t>город Иркутск</w:t>
            </w:r>
          </w:p>
        </w:tc>
      </w:tr>
    </w:tbl>
    <w:p w:rsidR="00ED4E2D" w:rsidRPr="006C2448" w:rsidRDefault="00ED4E2D" w:rsidP="000C3DC0">
      <w:pPr>
        <w:spacing w:before="480" w:after="120"/>
        <w:jc w:val="center"/>
      </w:pPr>
      <w:r w:rsidRPr="006C2448">
        <w:t>Уважаемые коллеги!</w:t>
      </w:r>
    </w:p>
    <w:p w:rsidR="00E94B64" w:rsidRDefault="00E94B64" w:rsidP="007146DA">
      <w:pPr>
        <w:ind w:firstLine="567"/>
        <w:jc w:val="both"/>
      </w:pPr>
      <w:r>
        <w:t>Федерация Независимых Профсоюзов России проводит Всероссийский фотоконкурс «Д</w:t>
      </w:r>
      <w:r>
        <w:t>о</w:t>
      </w:r>
      <w:r>
        <w:t>рогие мои ветераны!», посвященный 70-летию Победы в Великой Отечественной войне.</w:t>
      </w:r>
    </w:p>
    <w:p w:rsidR="00E94B64" w:rsidRDefault="00E94B64" w:rsidP="007146DA">
      <w:pPr>
        <w:ind w:firstLine="567"/>
        <w:jc w:val="both"/>
      </w:pPr>
      <w:r>
        <w:t>Конкурс проводится в два этапа.</w:t>
      </w:r>
    </w:p>
    <w:p w:rsidR="00E94B64" w:rsidRPr="00E94B64" w:rsidRDefault="00E94B64" w:rsidP="007146DA">
      <w:pPr>
        <w:ind w:firstLine="567"/>
        <w:jc w:val="both"/>
      </w:pPr>
      <w:r>
        <w:t xml:space="preserve">Для участия в региональном этапе конкурса необходимо в срок до 01 февраля 2015 года направить работу на бумажном носителе по адресу: 664003, г. Иркутск, ул. Карла Маркса, 22; либо в электронном виде по адресу: </w:t>
      </w:r>
      <w:hyperlink r:id="rId8" w:history="1">
        <w:r w:rsidRPr="00E94B64">
          <w:rPr>
            <w:rStyle w:val="aa"/>
            <w:color w:val="auto"/>
            <w:u w:val="none"/>
            <w:lang w:val="en-US"/>
          </w:rPr>
          <w:t>irkprofobl</w:t>
        </w:r>
        <w:r w:rsidRPr="00E94B64">
          <w:rPr>
            <w:rStyle w:val="aa"/>
            <w:color w:val="auto"/>
            <w:u w:val="none"/>
          </w:rPr>
          <w:t>@</w:t>
        </w:r>
        <w:r w:rsidRPr="00E94B64">
          <w:rPr>
            <w:rStyle w:val="aa"/>
            <w:color w:val="auto"/>
            <w:u w:val="none"/>
            <w:lang w:val="en-US"/>
          </w:rPr>
          <w:t>mail</w:t>
        </w:r>
        <w:r w:rsidRPr="00E94B64">
          <w:rPr>
            <w:rStyle w:val="aa"/>
            <w:color w:val="auto"/>
            <w:u w:val="none"/>
          </w:rPr>
          <w:t>.</w:t>
        </w:r>
        <w:proofErr w:type="spellStart"/>
        <w:r w:rsidRPr="00E94B64">
          <w:rPr>
            <w:rStyle w:val="aa"/>
            <w:color w:val="auto"/>
            <w:u w:val="none"/>
            <w:lang w:val="en-US"/>
          </w:rPr>
          <w:t>ru</w:t>
        </w:r>
        <w:proofErr w:type="spellEnd"/>
      </w:hyperlink>
      <w:r w:rsidRPr="00E94B64">
        <w:t>.</w:t>
      </w:r>
    </w:p>
    <w:p w:rsidR="00A67B34" w:rsidRDefault="00A67B34" w:rsidP="007146DA">
      <w:pPr>
        <w:ind w:firstLine="567"/>
        <w:jc w:val="both"/>
      </w:pPr>
      <w:r>
        <w:t>Фотографии оцениваются по следующим критериям: соответствие целям и задачам фот</w:t>
      </w:r>
      <w:r>
        <w:t>о</w:t>
      </w:r>
      <w:r>
        <w:t>конкурса; композиционное решение; выразительность; оригинальность.</w:t>
      </w:r>
    </w:p>
    <w:p w:rsidR="00E94B64" w:rsidRDefault="00E94B64" w:rsidP="007146DA">
      <w:pPr>
        <w:ind w:firstLine="567"/>
        <w:jc w:val="both"/>
      </w:pPr>
      <w:r>
        <w:t>Победители регионального этапа фотоконкурса награждаются специальными дипломами и денежными премиями: за первое место – 15 тысяч рублей, за второе место – 10 тысяч рублей, за третье м</w:t>
      </w:r>
      <w:bookmarkStart w:id="0" w:name="_GoBack"/>
      <w:bookmarkEnd w:id="0"/>
      <w:r>
        <w:t>есто – 7 тысяч рублей.</w:t>
      </w:r>
    </w:p>
    <w:p w:rsidR="00E94B64" w:rsidRDefault="00E94B64" w:rsidP="007146DA">
      <w:pPr>
        <w:ind w:firstLine="567"/>
        <w:jc w:val="both"/>
      </w:pPr>
      <w:r>
        <w:t>Жюри вправе установить дополнительные поощрительные премии.</w:t>
      </w:r>
    </w:p>
    <w:p w:rsidR="00A67B34" w:rsidRDefault="00A67B34" w:rsidP="007146DA">
      <w:pPr>
        <w:ind w:firstLine="567"/>
        <w:jc w:val="both"/>
      </w:pPr>
      <w:r>
        <w:t>Дополнительную информацию о проведени</w:t>
      </w:r>
      <w:r w:rsidR="00913955">
        <w:t>и</w:t>
      </w:r>
      <w:r>
        <w:t xml:space="preserve"> фотоконкурса можно получить у организ</w:t>
      </w:r>
      <w:r>
        <w:t>а</w:t>
      </w:r>
      <w:r>
        <w:t>тора регионального этапа – Иркутского областного объединения организаций Профсоюзов.</w:t>
      </w:r>
    </w:p>
    <w:p w:rsidR="00092EED" w:rsidRDefault="00092EED" w:rsidP="00FE291F">
      <w:pPr>
        <w:rPr>
          <w:sz w:val="18"/>
          <w:szCs w:val="18"/>
        </w:rPr>
      </w:pPr>
    </w:p>
    <w:p w:rsidR="00092EED" w:rsidRPr="00823434" w:rsidRDefault="00092EED" w:rsidP="00092EED">
      <w:pPr>
        <w:tabs>
          <w:tab w:val="left" w:pos="4485"/>
          <w:tab w:val="left" w:pos="699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15240</wp:posOffset>
            </wp:positionV>
            <wp:extent cx="1828800" cy="571500"/>
            <wp:effectExtent l="0" t="0" r="0" b="0"/>
            <wp:wrapNone/>
            <wp:docPr id="2" name="Рисунок 2" descr="Подпись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6000" contrast="6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434">
        <w:rPr>
          <w:sz w:val="28"/>
          <w:szCs w:val="28"/>
        </w:rPr>
        <w:t xml:space="preserve">Председатель областной </w:t>
      </w:r>
      <w:r w:rsidRPr="00823434">
        <w:rPr>
          <w:sz w:val="28"/>
          <w:szCs w:val="28"/>
        </w:rPr>
        <w:tab/>
      </w:r>
      <w:r w:rsidRPr="00823434">
        <w:rPr>
          <w:sz w:val="28"/>
          <w:szCs w:val="28"/>
        </w:rPr>
        <w:tab/>
      </w:r>
    </w:p>
    <w:p w:rsidR="00092EED" w:rsidRPr="00823434" w:rsidRDefault="00092EED" w:rsidP="00092EED">
      <w:pPr>
        <w:jc w:val="both"/>
        <w:rPr>
          <w:sz w:val="28"/>
          <w:szCs w:val="28"/>
        </w:rPr>
      </w:pPr>
      <w:r w:rsidRPr="00823434">
        <w:rPr>
          <w:sz w:val="28"/>
          <w:szCs w:val="28"/>
        </w:rPr>
        <w:t>организации Профсоюза                                                             В.Г. Федосеева</w:t>
      </w:r>
    </w:p>
    <w:p w:rsidR="00092EED" w:rsidRPr="00823434" w:rsidRDefault="00092EED" w:rsidP="00092EED">
      <w:pPr>
        <w:jc w:val="both"/>
        <w:rPr>
          <w:sz w:val="28"/>
          <w:szCs w:val="28"/>
        </w:rPr>
      </w:pPr>
    </w:p>
    <w:p w:rsidR="00092EED" w:rsidRPr="00823434" w:rsidRDefault="00092EED" w:rsidP="00092EED">
      <w:pPr>
        <w:jc w:val="both"/>
        <w:rPr>
          <w:sz w:val="28"/>
          <w:szCs w:val="28"/>
        </w:rPr>
      </w:pPr>
    </w:p>
    <w:p w:rsidR="00092EED" w:rsidRDefault="00092EED" w:rsidP="00FE291F">
      <w:pPr>
        <w:rPr>
          <w:sz w:val="18"/>
          <w:szCs w:val="18"/>
        </w:rPr>
      </w:pPr>
    </w:p>
    <w:p w:rsidR="00092EED" w:rsidRDefault="00092EED" w:rsidP="00FE291F">
      <w:pPr>
        <w:rPr>
          <w:sz w:val="18"/>
          <w:szCs w:val="18"/>
        </w:rPr>
      </w:pPr>
    </w:p>
    <w:p w:rsidR="00FE291F" w:rsidRPr="00FE291F" w:rsidRDefault="00FE291F" w:rsidP="00FE291F">
      <w:pPr>
        <w:rPr>
          <w:sz w:val="18"/>
          <w:szCs w:val="18"/>
        </w:rPr>
      </w:pPr>
      <w:r w:rsidRPr="00FE291F">
        <w:rPr>
          <w:sz w:val="18"/>
          <w:szCs w:val="18"/>
        </w:rPr>
        <w:t>Исп. Хромов А. Ю.</w:t>
      </w:r>
    </w:p>
    <w:p w:rsidR="00FE291F" w:rsidRPr="00FE291F" w:rsidRDefault="00FE291F" w:rsidP="00FE291F">
      <w:pPr>
        <w:rPr>
          <w:sz w:val="18"/>
          <w:szCs w:val="18"/>
        </w:rPr>
      </w:pPr>
      <w:r w:rsidRPr="00FE291F">
        <w:rPr>
          <w:sz w:val="18"/>
          <w:szCs w:val="18"/>
        </w:rPr>
        <w:t>тел.: 24 – 01 – 87</w:t>
      </w:r>
    </w:p>
    <w:sectPr w:rsidR="00FE291F" w:rsidRPr="00FE291F" w:rsidSect="00344023">
      <w:footerReference w:type="even" r:id="rId10"/>
      <w:footerReference w:type="default" r:id="rId11"/>
      <w:pgSz w:w="11906" w:h="16838"/>
      <w:pgMar w:top="719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C8" w:rsidRDefault="000216C8">
      <w:r>
        <w:separator/>
      </w:r>
    </w:p>
  </w:endnote>
  <w:endnote w:type="continuationSeparator" w:id="0">
    <w:p w:rsidR="000216C8" w:rsidRDefault="0002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07" w:rsidRDefault="007F6507" w:rsidP="00823D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6507" w:rsidRDefault="007F65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07" w:rsidRPr="00DC26EF" w:rsidRDefault="007F6507" w:rsidP="00823D1A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DC26EF">
      <w:rPr>
        <w:rStyle w:val="a6"/>
        <w:sz w:val="20"/>
        <w:szCs w:val="20"/>
      </w:rPr>
      <w:fldChar w:fldCharType="begin"/>
    </w:r>
    <w:r w:rsidRPr="00DC26EF">
      <w:rPr>
        <w:rStyle w:val="a6"/>
        <w:sz w:val="20"/>
        <w:szCs w:val="20"/>
      </w:rPr>
      <w:instrText xml:space="preserve">PAGE  </w:instrText>
    </w:r>
    <w:r w:rsidRPr="00DC26EF">
      <w:rPr>
        <w:rStyle w:val="a6"/>
        <w:sz w:val="20"/>
        <w:szCs w:val="20"/>
      </w:rPr>
      <w:fldChar w:fldCharType="separate"/>
    </w:r>
    <w:r w:rsidR="00A67B34">
      <w:rPr>
        <w:rStyle w:val="a6"/>
        <w:noProof/>
        <w:sz w:val="20"/>
        <w:szCs w:val="20"/>
      </w:rPr>
      <w:t>2</w:t>
    </w:r>
    <w:r w:rsidRPr="00DC26EF">
      <w:rPr>
        <w:rStyle w:val="a6"/>
        <w:sz w:val="20"/>
        <w:szCs w:val="20"/>
      </w:rPr>
      <w:fldChar w:fldCharType="end"/>
    </w:r>
  </w:p>
  <w:p w:rsidR="007F6507" w:rsidRDefault="007F6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C8" w:rsidRDefault="000216C8">
      <w:r>
        <w:separator/>
      </w:r>
    </w:p>
  </w:footnote>
  <w:footnote w:type="continuationSeparator" w:id="0">
    <w:p w:rsidR="000216C8" w:rsidRDefault="0002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13D"/>
    <w:rsid w:val="000052E8"/>
    <w:rsid w:val="000061FC"/>
    <w:rsid w:val="00007368"/>
    <w:rsid w:val="000216C8"/>
    <w:rsid w:val="00023B6D"/>
    <w:rsid w:val="00026AF0"/>
    <w:rsid w:val="00034EDD"/>
    <w:rsid w:val="00047802"/>
    <w:rsid w:val="00050A62"/>
    <w:rsid w:val="00053464"/>
    <w:rsid w:val="00054FC0"/>
    <w:rsid w:val="0005718C"/>
    <w:rsid w:val="00057FAD"/>
    <w:rsid w:val="00062ACC"/>
    <w:rsid w:val="00063654"/>
    <w:rsid w:val="00065AD1"/>
    <w:rsid w:val="00081440"/>
    <w:rsid w:val="000845B3"/>
    <w:rsid w:val="00091012"/>
    <w:rsid w:val="00092EED"/>
    <w:rsid w:val="0009561C"/>
    <w:rsid w:val="000A3376"/>
    <w:rsid w:val="000A3FBD"/>
    <w:rsid w:val="000A6788"/>
    <w:rsid w:val="000A7207"/>
    <w:rsid w:val="000B15AF"/>
    <w:rsid w:val="000B2DB4"/>
    <w:rsid w:val="000B4609"/>
    <w:rsid w:val="000B5345"/>
    <w:rsid w:val="000B6099"/>
    <w:rsid w:val="000B6B2D"/>
    <w:rsid w:val="000C02E6"/>
    <w:rsid w:val="000C1542"/>
    <w:rsid w:val="000C30B4"/>
    <w:rsid w:val="000C3DC0"/>
    <w:rsid w:val="000C5D26"/>
    <w:rsid w:val="000C6E6B"/>
    <w:rsid w:val="000D2233"/>
    <w:rsid w:val="000D33EF"/>
    <w:rsid w:val="000D7470"/>
    <w:rsid w:val="000E3600"/>
    <w:rsid w:val="000E3606"/>
    <w:rsid w:val="000E6093"/>
    <w:rsid w:val="000F231D"/>
    <w:rsid w:val="0010321F"/>
    <w:rsid w:val="001124B4"/>
    <w:rsid w:val="00116521"/>
    <w:rsid w:val="00121205"/>
    <w:rsid w:val="0012136F"/>
    <w:rsid w:val="00130527"/>
    <w:rsid w:val="00132E80"/>
    <w:rsid w:val="00137296"/>
    <w:rsid w:val="001471EC"/>
    <w:rsid w:val="0014721D"/>
    <w:rsid w:val="001474D8"/>
    <w:rsid w:val="001504B9"/>
    <w:rsid w:val="001543D3"/>
    <w:rsid w:val="00154B2F"/>
    <w:rsid w:val="00161913"/>
    <w:rsid w:val="00167EA8"/>
    <w:rsid w:val="00175226"/>
    <w:rsid w:val="0017561E"/>
    <w:rsid w:val="001976A0"/>
    <w:rsid w:val="001A3432"/>
    <w:rsid w:val="001A371C"/>
    <w:rsid w:val="001A7EBC"/>
    <w:rsid w:val="001B2D0D"/>
    <w:rsid w:val="001B5072"/>
    <w:rsid w:val="001B5B94"/>
    <w:rsid w:val="001B6588"/>
    <w:rsid w:val="001C2842"/>
    <w:rsid w:val="001C4FC5"/>
    <w:rsid w:val="001C69C2"/>
    <w:rsid w:val="001E2E66"/>
    <w:rsid w:val="001E7D52"/>
    <w:rsid w:val="001F138B"/>
    <w:rsid w:val="00200876"/>
    <w:rsid w:val="00206156"/>
    <w:rsid w:val="002132D2"/>
    <w:rsid w:val="00214943"/>
    <w:rsid w:val="0021537A"/>
    <w:rsid w:val="002170E2"/>
    <w:rsid w:val="002245A5"/>
    <w:rsid w:val="0022617F"/>
    <w:rsid w:val="00236752"/>
    <w:rsid w:val="00244302"/>
    <w:rsid w:val="00250D32"/>
    <w:rsid w:val="00250EC0"/>
    <w:rsid w:val="00265BC0"/>
    <w:rsid w:val="00267677"/>
    <w:rsid w:val="002703E8"/>
    <w:rsid w:val="00272C17"/>
    <w:rsid w:val="00280277"/>
    <w:rsid w:val="0028027C"/>
    <w:rsid w:val="002821A5"/>
    <w:rsid w:val="00286473"/>
    <w:rsid w:val="002910BE"/>
    <w:rsid w:val="0029623D"/>
    <w:rsid w:val="00296FD0"/>
    <w:rsid w:val="002975AB"/>
    <w:rsid w:val="002A10FD"/>
    <w:rsid w:val="002A157B"/>
    <w:rsid w:val="002A4E33"/>
    <w:rsid w:val="002A5A11"/>
    <w:rsid w:val="002B35AD"/>
    <w:rsid w:val="002B3E0F"/>
    <w:rsid w:val="002B47F3"/>
    <w:rsid w:val="002B543B"/>
    <w:rsid w:val="002B7620"/>
    <w:rsid w:val="002C06E2"/>
    <w:rsid w:val="002C2C49"/>
    <w:rsid w:val="002C37D5"/>
    <w:rsid w:val="002C4A7A"/>
    <w:rsid w:val="002D1F8C"/>
    <w:rsid w:val="002D285C"/>
    <w:rsid w:val="002D4848"/>
    <w:rsid w:val="002D6083"/>
    <w:rsid w:val="002E1D0B"/>
    <w:rsid w:val="002E44E5"/>
    <w:rsid w:val="002F410C"/>
    <w:rsid w:val="00301BC4"/>
    <w:rsid w:val="00302449"/>
    <w:rsid w:val="00304379"/>
    <w:rsid w:val="003109F5"/>
    <w:rsid w:val="00310FD0"/>
    <w:rsid w:val="00312714"/>
    <w:rsid w:val="00316937"/>
    <w:rsid w:val="00321DA8"/>
    <w:rsid w:val="0032586E"/>
    <w:rsid w:val="00326DF5"/>
    <w:rsid w:val="00330B32"/>
    <w:rsid w:val="00331321"/>
    <w:rsid w:val="0033230D"/>
    <w:rsid w:val="00337214"/>
    <w:rsid w:val="00341D9C"/>
    <w:rsid w:val="00344023"/>
    <w:rsid w:val="00354496"/>
    <w:rsid w:val="00356DB9"/>
    <w:rsid w:val="00357ED3"/>
    <w:rsid w:val="00366D45"/>
    <w:rsid w:val="0038158A"/>
    <w:rsid w:val="003855F3"/>
    <w:rsid w:val="00390016"/>
    <w:rsid w:val="003934F0"/>
    <w:rsid w:val="003949AB"/>
    <w:rsid w:val="00394F98"/>
    <w:rsid w:val="0039576E"/>
    <w:rsid w:val="003963B2"/>
    <w:rsid w:val="003A066C"/>
    <w:rsid w:val="003A45AA"/>
    <w:rsid w:val="003A765D"/>
    <w:rsid w:val="003C0599"/>
    <w:rsid w:val="003C1266"/>
    <w:rsid w:val="003C47AA"/>
    <w:rsid w:val="003C4CF1"/>
    <w:rsid w:val="003D3DB2"/>
    <w:rsid w:val="003E0BF4"/>
    <w:rsid w:val="003E4D11"/>
    <w:rsid w:val="003E50C8"/>
    <w:rsid w:val="003F745A"/>
    <w:rsid w:val="00403BC4"/>
    <w:rsid w:val="00406171"/>
    <w:rsid w:val="004103BC"/>
    <w:rsid w:val="0041164F"/>
    <w:rsid w:val="00415B31"/>
    <w:rsid w:val="00417C3F"/>
    <w:rsid w:val="004219FA"/>
    <w:rsid w:val="00431629"/>
    <w:rsid w:val="004320FA"/>
    <w:rsid w:val="0043276B"/>
    <w:rsid w:val="00445C94"/>
    <w:rsid w:val="00445E95"/>
    <w:rsid w:val="004461C3"/>
    <w:rsid w:val="00447837"/>
    <w:rsid w:val="004644BD"/>
    <w:rsid w:val="00472D28"/>
    <w:rsid w:val="004739FE"/>
    <w:rsid w:val="00474A96"/>
    <w:rsid w:val="0048442F"/>
    <w:rsid w:val="00486D1E"/>
    <w:rsid w:val="004933D7"/>
    <w:rsid w:val="004A0449"/>
    <w:rsid w:val="004B6F6D"/>
    <w:rsid w:val="004C3236"/>
    <w:rsid w:val="004C3D1A"/>
    <w:rsid w:val="004C6A14"/>
    <w:rsid w:val="004D1704"/>
    <w:rsid w:val="004D3334"/>
    <w:rsid w:val="004D3CA5"/>
    <w:rsid w:val="004D5832"/>
    <w:rsid w:val="004E1479"/>
    <w:rsid w:val="004E3E8E"/>
    <w:rsid w:val="004E5F91"/>
    <w:rsid w:val="00500058"/>
    <w:rsid w:val="00501DBE"/>
    <w:rsid w:val="00511DC8"/>
    <w:rsid w:val="00521F3C"/>
    <w:rsid w:val="00523E88"/>
    <w:rsid w:val="005260FF"/>
    <w:rsid w:val="0053142A"/>
    <w:rsid w:val="0053417F"/>
    <w:rsid w:val="00546B5D"/>
    <w:rsid w:val="00550D87"/>
    <w:rsid w:val="00551098"/>
    <w:rsid w:val="005534B5"/>
    <w:rsid w:val="00554ECC"/>
    <w:rsid w:val="0055541E"/>
    <w:rsid w:val="00555892"/>
    <w:rsid w:val="005634A4"/>
    <w:rsid w:val="005662FA"/>
    <w:rsid w:val="00566CCE"/>
    <w:rsid w:val="00580156"/>
    <w:rsid w:val="00582B5F"/>
    <w:rsid w:val="00590B08"/>
    <w:rsid w:val="00592D33"/>
    <w:rsid w:val="005A3170"/>
    <w:rsid w:val="005A3BFB"/>
    <w:rsid w:val="005A4106"/>
    <w:rsid w:val="005A4BE8"/>
    <w:rsid w:val="005A7306"/>
    <w:rsid w:val="005B088F"/>
    <w:rsid w:val="005B5038"/>
    <w:rsid w:val="005B71CB"/>
    <w:rsid w:val="005C06C8"/>
    <w:rsid w:val="005C202C"/>
    <w:rsid w:val="005C4BE9"/>
    <w:rsid w:val="005C5FC9"/>
    <w:rsid w:val="005C6875"/>
    <w:rsid w:val="005C75AA"/>
    <w:rsid w:val="005D13D9"/>
    <w:rsid w:val="005D62DF"/>
    <w:rsid w:val="005E0496"/>
    <w:rsid w:val="005E2438"/>
    <w:rsid w:val="005E592B"/>
    <w:rsid w:val="005E7F98"/>
    <w:rsid w:val="005F2629"/>
    <w:rsid w:val="005F6269"/>
    <w:rsid w:val="0060220B"/>
    <w:rsid w:val="00606BE4"/>
    <w:rsid w:val="00611A66"/>
    <w:rsid w:val="00624E49"/>
    <w:rsid w:val="00626EDA"/>
    <w:rsid w:val="00626EF5"/>
    <w:rsid w:val="00630B30"/>
    <w:rsid w:val="006349F4"/>
    <w:rsid w:val="00634F24"/>
    <w:rsid w:val="00642BFC"/>
    <w:rsid w:val="006460FF"/>
    <w:rsid w:val="00647034"/>
    <w:rsid w:val="006472C1"/>
    <w:rsid w:val="00652169"/>
    <w:rsid w:val="00653CBA"/>
    <w:rsid w:val="00655843"/>
    <w:rsid w:val="006657BD"/>
    <w:rsid w:val="006660FE"/>
    <w:rsid w:val="006706CB"/>
    <w:rsid w:val="00671FD8"/>
    <w:rsid w:val="0067340A"/>
    <w:rsid w:val="00673C38"/>
    <w:rsid w:val="0067773C"/>
    <w:rsid w:val="0068268E"/>
    <w:rsid w:val="006844E7"/>
    <w:rsid w:val="006A726D"/>
    <w:rsid w:val="006B0ECD"/>
    <w:rsid w:val="006B6ABA"/>
    <w:rsid w:val="006C006D"/>
    <w:rsid w:val="006C2448"/>
    <w:rsid w:val="006C34C5"/>
    <w:rsid w:val="006D199C"/>
    <w:rsid w:val="006D45B1"/>
    <w:rsid w:val="006E5E41"/>
    <w:rsid w:val="006E6417"/>
    <w:rsid w:val="006F37DF"/>
    <w:rsid w:val="006F5D9A"/>
    <w:rsid w:val="006F6D3A"/>
    <w:rsid w:val="00703041"/>
    <w:rsid w:val="007034DF"/>
    <w:rsid w:val="007040D8"/>
    <w:rsid w:val="00704D26"/>
    <w:rsid w:val="007051F1"/>
    <w:rsid w:val="00712229"/>
    <w:rsid w:val="00714334"/>
    <w:rsid w:val="007146DA"/>
    <w:rsid w:val="007149EB"/>
    <w:rsid w:val="00715DF8"/>
    <w:rsid w:val="0071775A"/>
    <w:rsid w:val="0071791A"/>
    <w:rsid w:val="0072383E"/>
    <w:rsid w:val="007329BF"/>
    <w:rsid w:val="0074013D"/>
    <w:rsid w:val="007414CD"/>
    <w:rsid w:val="0075278A"/>
    <w:rsid w:val="00752C3E"/>
    <w:rsid w:val="00754FCA"/>
    <w:rsid w:val="007607EF"/>
    <w:rsid w:val="00762B04"/>
    <w:rsid w:val="00764068"/>
    <w:rsid w:val="0077048E"/>
    <w:rsid w:val="00771ED9"/>
    <w:rsid w:val="00772977"/>
    <w:rsid w:val="00772FA9"/>
    <w:rsid w:val="00774057"/>
    <w:rsid w:val="0077621A"/>
    <w:rsid w:val="007804A8"/>
    <w:rsid w:val="00782B39"/>
    <w:rsid w:val="00785D74"/>
    <w:rsid w:val="00790056"/>
    <w:rsid w:val="00795587"/>
    <w:rsid w:val="007A1437"/>
    <w:rsid w:val="007A2FBE"/>
    <w:rsid w:val="007A6E3B"/>
    <w:rsid w:val="007B1029"/>
    <w:rsid w:val="007B5C3F"/>
    <w:rsid w:val="007D736C"/>
    <w:rsid w:val="007E113C"/>
    <w:rsid w:val="007E147D"/>
    <w:rsid w:val="007F3C3F"/>
    <w:rsid w:val="007F3F17"/>
    <w:rsid w:val="007F6507"/>
    <w:rsid w:val="008017CB"/>
    <w:rsid w:val="008029B9"/>
    <w:rsid w:val="00803675"/>
    <w:rsid w:val="00803911"/>
    <w:rsid w:val="008072C9"/>
    <w:rsid w:val="008114A6"/>
    <w:rsid w:val="0081602F"/>
    <w:rsid w:val="0081608F"/>
    <w:rsid w:val="00822201"/>
    <w:rsid w:val="00823D1A"/>
    <w:rsid w:val="00824A68"/>
    <w:rsid w:val="008328EB"/>
    <w:rsid w:val="008371C2"/>
    <w:rsid w:val="00837BCC"/>
    <w:rsid w:val="0084303A"/>
    <w:rsid w:val="00847BCC"/>
    <w:rsid w:val="00850444"/>
    <w:rsid w:val="00851849"/>
    <w:rsid w:val="008555C4"/>
    <w:rsid w:val="008564DE"/>
    <w:rsid w:val="0086369B"/>
    <w:rsid w:val="00871CB3"/>
    <w:rsid w:val="00875DE0"/>
    <w:rsid w:val="00894AC6"/>
    <w:rsid w:val="0089586A"/>
    <w:rsid w:val="00895FE9"/>
    <w:rsid w:val="00897D46"/>
    <w:rsid w:val="008A5DD8"/>
    <w:rsid w:val="008A6928"/>
    <w:rsid w:val="008B40DF"/>
    <w:rsid w:val="008B496E"/>
    <w:rsid w:val="008B5B19"/>
    <w:rsid w:val="008E2571"/>
    <w:rsid w:val="008E4672"/>
    <w:rsid w:val="008F403C"/>
    <w:rsid w:val="008F4FFB"/>
    <w:rsid w:val="0090103F"/>
    <w:rsid w:val="00902305"/>
    <w:rsid w:val="00902966"/>
    <w:rsid w:val="00904A1A"/>
    <w:rsid w:val="00905AA6"/>
    <w:rsid w:val="00911305"/>
    <w:rsid w:val="00912BBB"/>
    <w:rsid w:val="00913955"/>
    <w:rsid w:val="009140C7"/>
    <w:rsid w:val="00915391"/>
    <w:rsid w:val="009156D1"/>
    <w:rsid w:val="00916D15"/>
    <w:rsid w:val="0092615C"/>
    <w:rsid w:val="009419B4"/>
    <w:rsid w:val="00950C52"/>
    <w:rsid w:val="00960B6F"/>
    <w:rsid w:val="00961396"/>
    <w:rsid w:val="00961EDE"/>
    <w:rsid w:val="00965006"/>
    <w:rsid w:val="009770F8"/>
    <w:rsid w:val="009A0E58"/>
    <w:rsid w:val="009B1B55"/>
    <w:rsid w:val="009B1C0F"/>
    <w:rsid w:val="009B4583"/>
    <w:rsid w:val="009B541F"/>
    <w:rsid w:val="009C04FE"/>
    <w:rsid w:val="009C2CED"/>
    <w:rsid w:val="009D6096"/>
    <w:rsid w:val="009E06F3"/>
    <w:rsid w:val="009E51E7"/>
    <w:rsid w:val="009E7047"/>
    <w:rsid w:val="009E7E87"/>
    <w:rsid w:val="009F0280"/>
    <w:rsid w:val="009F2500"/>
    <w:rsid w:val="009F7B28"/>
    <w:rsid w:val="00A01B39"/>
    <w:rsid w:val="00A05793"/>
    <w:rsid w:val="00A10C5F"/>
    <w:rsid w:val="00A10F7E"/>
    <w:rsid w:val="00A12A14"/>
    <w:rsid w:val="00A20BC6"/>
    <w:rsid w:val="00A27BF6"/>
    <w:rsid w:val="00A31AD5"/>
    <w:rsid w:val="00A328CF"/>
    <w:rsid w:val="00A34EDE"/>
    <w:rsid w:val="00A42D82"/>
    <w:rsid w:val="00A52644"/>
    <w:rsid w:val="00A60EED"/>
    <w:rsid w:val="00A648C1"/>
    <w:rsid w:val="00A648FA"/>
    <w:rsid w:val="00A66D04"/>
    <w:rsid w:val="00A675B9"/>
    <w:rsid w:val="00A67B34"/>
    <w:rsid w:val="00A75433"/>
    <w:rsid w:val="00A7643B"/>
    <w:rsid w:val="00A805D4"/>
    <w:rsid w:val="00A80BB0"/>
    <w:rsid w:val="00A819F6"/>
    <w:rsid w:val="00A8410D"/>
    <w:rsid w:val="00A876E6"/>
    <w:rsid w:val="00A87786"/>
    <w:rsid w:val="00A9705B"/>
    <w:rsid w:val="00AA1D3E"/>
    <w:rsid w:val="00AC103D"/>
    <w:rsid w:val="00AC21AD"/>
    <w:rsid w:val="00AC4715"/>
    <w:rsid w:val="00AC4D9F"/>
    <w:rsid w:val="00AD3DE0"/>
    <w:rsid w:val="00AD781A"/>
    <w:rsid w:val="00AF35CC"/>
    <w:rsid w:val="00AF7EF2"/>
    <w:rsid w:val="00B000E7"/>
    <w:rsid w:val="00B0231F"/>
    <w:rsid w:val="00B030A3"/>
    <w:rsid w:val="00B03A15"/>
    <w:rsid w:val="00B06745"/>
    <w:rsid w:val="00B20DB0"/>
    <w:rsid w:val="00B32099"/>
    <w:rsid w:val="00B333F8"/>
    <w:rsid w:val="00B34896"/>
    <w:rsid w:val="00B36E92"/>
    <w:rsid w:val="00B403D2"/>
    <w:rsid w:val="00B45F5C"/>
    <w:rsid w:val="00B57B89"/>
    <w:rsid w:val="00B6016A"/>
    <w:rsid w:val="00B6335B"/>
    <w:rsid w:val="00B669AD"/>
    <w:rsid w:val="00B67F9C"/>
    <w:rsid w:val="00B76FBA"/>
    <w:rsid w:val="00B77D73"/>
    <w:rsid w:val="00B80A8E"/>
    <w:rsid w:val="00B81E8D"/>
    <w:rsid w:val="00B855BC"/>
    <w:rsid w:val="00B86C1D"/>
    <w:rsid w:val="00B90079"/>
    <w:rsid w:val="00B91A28"/>
    <w:rsid w:val="00B93D3C"/>
    <w:rsid w:val="00B956D4"/>
    <w:rsid w:val="00B95972"/>
    <w:rsid w:val="00B95A4F"/>
    <w:rsid w:val="00BA0A41"/>
    <w:rsid w:val="00BB11E7"/>
    <w:rsid w:val="00BB1E3F"/>
    <w:rsid w:val="00BB347C"/>
    <w:rsid w:val="00BB7A88"/>
    <w:rsid w:val="00BC430B"/>
    <w:rsid w:val="00BC60AE"/>
    <w:rsid w:val="00BC7B33"/>
    <w:rsid w:val="00BC7CFF"/>
    <w:rsid w:val="00BD0153"/>
    <w:rsid w:val="00BE3E87"/>
    <w:rsid w:val="00BF0022"/>
    <w:rsid w:val="00BF1F8F"/>
    <w:rsid w:val="00C0315E"/>
    <w:rsid w:val="00C03303"/>
    <w:rsid w:val="00C0632C"/>
    <w:rsid w:val="00C13C22"/>
    <w:rsid w:val="00C21AF7"/>
    <w:rsid w:val="00C24A18"/>
    <w:rsid w:val="00C255B6"/>
    <w:rsid w:val="00C27BA2"/>
    <w:rsid w:val="00C321B9"/>
    <w:rsid w:val="00C3328F"/>
    <w:rsid w:val="00C33AF7"/>
    <w:rsid w:val="00C360AF"/>
    <w:rsid w:val="00C360B1"/>
    <w:rsid w:val="00C366C3"/>
    <w:rsid w:val="00C41B7F"/>
    <w:rsid w:val="00C45B87"/>
    <w:rsid w:val="00C56EE2"/>
    <w:rsid w:val="00C6224F"/>
    <w:rsid w:val="00C64276"/>
    <w:rsid w:val="00C763A9"/>
    <w:rsid w:val="00C8028F"/>
    <w:rsid w:val="00C80CBB"/>
    <w:rsid w:val="00C822D8"/>
    <w:rsid w:val="00C9155C"/>
    <w:rsid w:val="00C955D6"/>
    <w:rsid w:val="00C960A4"/>
    <w:rsid w:val="00CA0E89"/>
    <w:rsid w:val="00CB44D7"/>
    <w:rsid w:val="00CB6A1A"/>
    <w:rsid w:val="00CC153D"/>
    <w:rsid w:val="00CC2914"/>
    <w:rsid w:val="00CC46BB"/>
    <w:rsid w:val="00CD0866"/>
    <w:rsid w:val="00CD1308"/>
    <w:rsid w:val="00CD3851"/>
    <w:rsid w:val="00CD3A79"/>
    <w:rsid w:val="00CD7078"/>
    <w:rsid w:val="00CD7112"/>
    <w:rsid w:val="00CD737D"/>
    <w:rsid w:val="00CE1A07"/>
    <w:rsid w:val="00CE31D5"/>
    <w:rsid w:val="00CE4D7B"/>
    <w:rsid w:val="00CF3068"/>
    <w:rsid w:val="00CF45E7"/>
    <w:rsid w:val="00CF6770"/>
    <w:rsid w:val="00CF762E"/>
    <w:rsid w:val="00D055E8"/>
    <w:rsid w:val="00D108D4"/>
    <w:rsid w:val="00D10C60"/>
    <w:rsid w:val="00D1296C"/>
    <w:rsid w:val="00D13EFA"/>
    <w:rsid w:val="00D140CF"/>
    <w:rsid w:val="00D15EC5"/>
    <w:rsid w:val="00D17A09"/>
    <w:rsid w:val="00D20AD5"/>
    <w:rsid w:val="00D24A08"/>
    <w:rsid w:val="00D26A78"/>
    <w:rsid w:val="00D30523"/>
    <w:rsid w:val="00D4043A"/>
    <w:rsid w:val="00D52877"/>
    <w:rsid w:val="00D5312B"/>
    <w:rsid w:val="00D54A79"/>
    <w:rsid w:val="00D60A13"/>
    <w:rsid w:val="00D60C6A"/>
    <w:rsid w:val="00D64DC0"/>
    <w:rsid w:val="00D701DA"/>
    <w:rsid w:val="00D70C3C"/>
    <w:rsid w:val="00D7273B"/>
    <w:rsid w:val="00D7400B"/>
    <w:rsid w:val="00D815F6"/>
    <w:rsid w:val="00D85703"/>
    <w:rsid w:val="00D910E7"/>
    <w:rsid w:val="00D934DD"/>
    <w:rsid w:val="00DB6015"/>
    <w:rsid w:val="00DC26EF"/>
    <w:rsid w:val="00DC30C3"/>
    <w:rsid w:val="00DC671B"/>
    <w:rsid w:val="00DD07A6"/>
    <w:rsid w:val="00DE43D4"/>
    <w:rsid w:val="00DE602A"/>
    <w:rsid w:val="00DF23D2"/>
    <w:rsid w:val="00DF2707"/>
    <w:rsid w:val="00DF4440"/>
    <w:rsid w:val="00DF730A"/>
    <w:rsid w:val="00DF7798"/>
    <w:rsid w:val="00E04DF3"/>
    <w:rsid w:val="00E07426"/>
    <w:rsid w:val="00E07AA6"/>
    <w:rsid w:val="00E13361"/>
    <w:rsid w:val="00E21021"/>
    <w:rsid w:val="00E218CF"/>
    <w:rsid w:val="00E2190B"/>
    <w:rsid w:val="00E225C9"/>
    <w:rsid w:val="00E2762A"/>
    <w:rsid w:val="00E27A54"/>
    <w:rsid w:val="00E30AF4"/>
    <w:rsid w:val="00E363A5"/>
    <w:rsid w:val="00E40E55"/>
    <w:rsid w:val="00E42693"/>
    <w:rsid w:val="00E42DC8"/>
    <w:rsid w:val="00E42F01"/>
    <w:rsid w:val="00E46105"/>
    <w:rsid w:val="00E47592"/>
    <w:rsid w:val="00E602C2"/>
    <w:rsid w:val="00E622EC"/>
    <w:rsid w:val="00E67377"/>
    <w:rsid w:val="00E76F4D"/>
    <w:rsid w:val="00E821CD"/>
    <w:rsid w:val="00E8615F"/>
    <w:rsid w:val="00E9053D"/>
    <w:rsid w:val="00E9062A"/>
    <w:rsid w:val="00E94B64"/>
    <w:rsid w:val="00E96462"/>
    <w:rsid w:val="00EA1EF5"/>
    <w:rsid w:val="00EA1F3A"/>
    <w:rsid w:val="00EA2EA2"/>
    <w:rsid w:val="00EA4ADB"/>
    <w:rsid w:val="00EA58BF"/>
    <w:rsid w:val="00EA5C60"/>
    <w:rsid w:val="00EB0F14"/>
    <w:rsid w:val="00EB1998"/>
    <w:rsid w:val="00EB6619"/>
    <w:rsid w:val="00EC63AD"/>
    <w:rsid w:val="00ED4E2D"/>
    <w:rsid w:val="00ED57AB"/>
    <w:rsid w:val="00EE006C"/>
    <w:rsid w:val="00EE0B4A"/>
    <w:rsid w:val="00EF2B80"/>
    <w:rsid w:val="00EF57EA"/>
    <w:rsid w:val="00EF7E3A"/>
    <w:rsid w:val="00F02B97"/>
    <w:rsid w:val="00F10348"/>
    <w:rsid w:val="00F10F22"/>
    <w:rsid w:val="00F16E19"/>
    <w:rsid w:val="00F170BD"/>
    <w:rsid w:val="00F267AF"/>
    <w:rsid w:val="00F32E2F"/>
    <w:rsid w:val="00F35B85"/>
    <w:rsid w:val="00F366B1"/>
    <w:rsid w:val="00F459EF"/>
    <w:rsid w:val="00F45F44"/>
    <w:rsid w:val="00F57B08"/>
    <w:rsid w:val="00F60BC6"/>
    <w:rsid w:val="00F61125"/>
    <w:rsid w:val="00F64C7F"/>
    <w:rsid w:val="00F75676"/>
    <w:rsid w:val="00F812C8"/>
    <w:rsid w:val="00F86FEE"/>
    <w:rsid w:val="00F87EA3"/>
    <w:rsid w:val="00F87EE3"/>
    <w:rsid w:val="00F93A3B"/>
    <w:rsid w:val="00F93AE0"/>
    <w:rsid w:val="00F94DB9"/>
    <w:rsid w:val="00F95BEA"/>
    <w:rsid w:val="00FA5159"/>
    <w:rsid w:val="00FA5362"/>
    <w:rsid w:val="00FB019C"/>
    <w:rsid w:val="00FB09AB"/>
    <w:rsid w:val="00FB11D0"/>
    <w:rsid w:val="00FB150C"/>
    <w:rsid w:val="00FC37B5"/>
    <w:rsid w:val="00FC3AA1"/>
    <w:rsid w:val="00FC3AA8"/>
    <w:rsid w:val="00FD338E"/>
    <w:rsid w:val="00FD345D"/>
    <w:rsid w:val="00FD7A80"/>
    <w:rsid w:val="00FE04BA"/>
    <w:rsid w:val="00FE0598"/>
    <w:rsid w:val="00FE208F"/>
    <w:rsid w:val="00FE291F"/>
    <w:rsid w:val="00FE4899"/>
    <w:rsid w:val="00FF35DA"/>
    <w:rsid w:val="00FF4318"/>
    <w:rsid w:val="00FF72E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4013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qFormat/>
    <w:rsid w:val="00ED4E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4013D"/>
    <w:rPr>
      <w:color w:val="008000"/>
    </w:rPr>
  </w:style>
  <w:style w:type="character" w:customStyle="1" w:styleId="a4">
    <w:name w:val="Цветовое выделение"/>
    <w:rsid w:val="0074013D"/>
    <w:rPr>
      <w:b/>
      <w:bCs/>
      <w:color w:val="000080"/>
    </w:rPr>
  </w:style>
  <w:style w:type="character" w:customStyle="1" w:styleId="highlighthighlightactive">
    <w:name w:val="highlight highlight_active"/>
    <w:basedOn w:val="a0"/>
    <w:rsid w:val="00472D28"/>
  </w:style>
  <w:style w:type="paragraph" w:styleId="a5">
    <w:name w:val="footer"/>
    <w:basedOn w:val="a"/>
    <w:rsid w:val="00F86F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86FEE"/>
  </w:style>
  <w:style w:type="paragraph" w:styleId="a7">
    <w:name w:val="header"/>
    <w:basedOn w:val="a"/>
    <w:rsid w:val="00F86FE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D4E2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D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E42F01"/>
    <w:rPr>
      <w:color w:val="003399"/>
      <w:u w:val="single"/>
    </w:rPr>
  </w:style>
  <w:style w:type="character" w:customStyle="1" w:styleId="maintext1">
    <w:name w:val="maintext1"/>
    <w:basedOn w:val="a0"/>
    <w:rsid w:val="00E42F01"/>
    <w:rPr>
      <w:vanish w:val="0"/>
      <w:webHidden w:val="0"/>
      <w:sz w:val="18"/>
      <w:szCs w:val="18"/>
      <w:specVanish w:val="0"/>
    </w:rPr>
  </w:style>
  <w:style w:type="paragraph" w:customStyle="1" w:styleId="ab">
    <w:name w:val="Комментарий"/>
    <w:basedOn w:val="a"/>
    <w:next w:val="a"/>
    <w:uiPriority w:val="99"/>
    <w:rsid w:val="007146D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7146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profobl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по вопросам аттестации:</vt:lpstr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по вопросам аттестации:</dc:title>
  <dc:subject/>
  <dc:creator>User</dc:creator>
  <cp:keywords/>
  <dc:description/>
  <cp:lastModifiedBy>Admin</cp:lastModifiedBy>
  <cp:revision>3</cp:revision>
  <cp:lastPrinted>2014-12-12T08:52:00Z</cp:lastPrinted>
  <dcterms:created xsi:type="dcterms:W3CDTF">2014-12-12T11:22:00Z</dcterms:created>
  <dcterms:modified xsi:type="dcterms:W3CDTF">2014-12-15T02:28:00Z</dcterms:modified>
</cp:coreProperties>
</file>